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24" w:rsidRPr="003B61BF" w:rsidRDefault="000A4C24" w:rsidP="000A4C2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0A4C24" w:rsidRPr="003B61BF" w:rsidRDefault="000A4C24" w:rsidP="000A4C24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1BF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Красноярского края.</w:t>
      </w:r>
    </w:p>
    <w:p w:rsidR="000A4C24" w:rsidRPr="003B61BF" w:rsidRDefault="000A4C24" w:rsidP="000A4C2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b/>
          <w:color w:val="000000"/>
          <w:sz w:val="24"/>
          <w:szCs w:val="24"/>
        </w:rPr>
        <w:t>МБОУ "СШ №11 " г. Ачинск"</w:t>
      </w:r>
    </w:p>
    <w:p w:rsidR="000A4C24" w:rsidRPr="003B61BF" w:rsidRDefault="000A4C24" w:rsidP="000A4C2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92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A4C24" w:rsidRPr="003B61BF" w:rsidTr="000A4C24">
        <w:tc>
          <w:tcPr>
            <w:tcW w:w="3114" w:type="dxa"/>
          </w:tcPr>
          <w:p w:rsidR="000A4C24" w:rsidRPr="003B61BF" w:rsidRDefault="000A4C24" w:rsidP="0012566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0A4C24" w:rsidRPr="003B61BF" w:rsidRDefault="000A4C24" w:rsidP="0012566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:rsidR="000A4C24" w:rsidRPr="003B61BF" w:rsidRDefault="000A4C24" w:rsidP="001256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A4C24" w:rsidRPr="003B61BF" w:rsidRDefault="000A4C24" w:rsidP="001256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Кривошеева Т.Р.</w:t>
            </w:r>
          </w:p>
          <w:p w:rsidR="000A4C24" w:rsidRPr="003B61BF" w:rsidRDefault="000A4C24" w:rsidP="001256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№_____ от «"____"» _____   2023 г.</w:t>
            </w:r>
          </w:p>
          <w:p w:rsidR="000A4C24" w:rsidRPr="003B61BF" w:rsidRDefault="000A4C24" w:rsidP="001256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A4C24" w:rsidRPr="003B61BF" w:rsidRDefault="000A4C24" w:rsidP="0012566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0A4C24" w:rsidRPr="003B61BF" w:rsidRDefault="000A4C24" w:rsidP="0012566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0A4C24" w:rsidRPr="003B61BF" w:rsidRDefault="000A4C24" w:rsidP="001256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A4C24" w:rsidRPr="003B61BF" w:rsidRDefault="000A4C24" w:rsidP="001256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Пономаренко Н.В.</w:t>
            </w:r>
          </w:p>
          <w:p w:rsidR="000A4C24" w:rsidRPr="003B61BF" w:rsidRDefault="000A4C24" w:rsidP="001256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№___ от «"___"» ____   2023 г.</w:t>
            </w:r>
          </w:p>
          <w:p w:rsidR="000A4C24" w:rsidRPr="003B61BF" w:rsidRDefault="000A4C24" w:rsidP="001256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A4C24" w:rsidRPr="003B61BF" w:rsidRDefault="000A4C24" w:rsidP="0012566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0A4C24" w:rsidRPr="003B61BF" w:rsidRDefault="000A4C24" w:rsidP="0012566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"СШ № 11"</w:t>
            </w:r>
          </w:p>
          <w:p w:rsidR="000A4C24" w:rsidRPr="003B61BF" w:rsidRDefault="000A4C24" w:rsidP="001256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A4C24" w:rsidRPr="003B61BF" w:rsidRDefault="000A4C24" w:rsidP="001256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Мартынов Е.Ю.</w:t>
            </w:r>
          </w:p>
          <w:p w:rsidR="000A4C24" w:rsidRPr="003B61BF" w:rsidRDefault="000A4C24" w:rsidP="001256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№___ от «"___"» ___   2023 г.</w:t>
            </w:r>
          </w:p>
          <w:p w:rsidR="000A4C24" w:rsidRPr="003B61BF" w:rsidRDefault="000A4C24" w:rsidP="001256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4C24" w:rsidRPr="003B61BF" w:rsidRDefault="000A4C24" w:rsidP="000A4C2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A4C24" w:rsidRPr="003B61BF" w:rsidRDefault="000A4C24" w:rsidP="000A4C2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A4C24" w:rsidRPr="003B61BF" w:rsidRDefault="000A4C24" w:rsidP="000A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C24" w:rsidRPr="003B61BF" w:rsidRDefault="000A4C24" w:rsidP="000A4C2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A4C24" w:rsidRPr="003B61BF" w:rsidRDefault="000A4C24" w:rsidP="000A4C24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4C24" w:rsidRPr="003B61BF" w:rsidRDefault="000A4C24" w:rsidP="000A4C24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4C24" w:rsidRPr="003B61BF" w:rsidRDefault="000A4C24" w:rsidP="000A4C24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4C24" w:rsidRPr="003B61BF" w:rsidRDefault="000A4C24" w:rsidP="000A4C24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4C24" w:rsidRPr="003B61BF" w:rsidRDefault="000A4C24" w:rsidP="000A4C2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0A4C24" w:rsidRPr="003B61BF" w:rsidRDefault="000A4C24" w:rsidP="000A4C2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«Русский язык»</w:t>
      </w:r>
    </w:p>
    <w:p w:rsidR="000A4C24" w:rsidRPr="003B61BF" w:rsidRDefault="000A4C24" w:rsidP="000A4C2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gramStart"/>
      <w:r w:rsidRPr="003B61B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B61BF">
        <w:rPr>
          <w:rFonts w:ascii="Times New Roman" w:hAnsi="Times New Roman" w:cs="Times New Roman"/>
          <w:color w:val="000000"/>
          <w:sz w:val="24"/>
          <w:szCs w:val="24"/>
        </w:rPr>
        <w:t xml:space="preserve"> 7 класса </w:t>
      </w:r>
    </w:p>
    <w:p w:rsidR="000A4C24" w:rsidRPr="003B61BF" w:rsidRDefault="000A4C24" w:rsidP="000A4C24">
      <w:pPr>
        <w:tabs>
          <w:tab w:val="left" w:pos="589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A4C24" w:rsidRPr="003B61BF" w:rsidRDefault="000A4C24" w:rsidP="000A4C24">
      <w:pPr>
        <w:tabs>
          <w:tab w:val="left" w:pos="5894"/>
        </w:tabs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A4C24" w:rsidRPr="003B61BF" w:rsidRDefault="000A4C24" w:rsidP="000A4C24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Составитель: Верещагина Зоя Анатольевна,</w:t>
      </w:r>
    </w:p>
    <w:p w:rsidR="000A4C24" w:rsidRPr="003B61BF" w:rsidRDefault="000A4C24" w:rsidP="000A4C24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0A4C24" w:rsidRPr="003B61BF" w:rsidRDefault="000A4C24" w:rsidP="000A4C2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A4C24" w:rsidRPr="003B61BF" w:rsidRDefault="000A4C24" w:rsidP="000A4C2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A4C24" w:rsidRPr="003B61BF" w:rsidRDefault="000A4C24" w:rsidP="000A4C2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A4C24" w:rsidRPr="003B61BF" w:rsidRDefault="000A4C24" w:rsidP="000A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C24" w:rsidRPr="003B61BF" w:rsidRDefault="000A4C24" w:rsidP="000A4C2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A4C24" w:rsidRPr="003B61BF" w:rsidRDefault="000A4C24" w:rsidP="000A4C2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Start w:id="0" w:name="5ce1acce-c3fd-49bf-9494-1e3d1db3054e"/>
      <w:r w:rsidRPr="003B61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г. Ачинск, </w:t>
      </w:r>
      <w:bookmarkEnd w:id="0"/>
      <w:r w:rsidRPr="003B61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 </w:t>
      </w:r>
      <w:bookmarkStart w:id="1" w:name="f687a116-da41-41a9-8c31-63d3ecc684a2"/>
      <w:r w:rsidRPr="003B61BF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bookmarkEnd w:id="1"/>
      <w:r w:rsidRPr="003B61BF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3B61BF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461C3D" w:rsidRPr="003B61BF" w:rsidRDefault="00461C3D">
      <w:pPr>
        <w:pStyle w:val="af3"/>
        <w:tabs>
          <w:tab w:val="left" w:pos="5820"/>
          <w:tab w:val="center" w:pos="7285"/>
        </w:tabs>
        <w:jc w:val="center"/>
        <w:rPr>
          <w:rFonts w:ascii="Times New Roman" w:hAnsi="Times New Roman"/>
          <w:sz w:val="24"/>
          <w:szCs w:val="24"/>
        </w:rPr>
      </w:pPr>
    </w:p>
    <w:p w:rsidR="003464BA" w:rsidRPr="003B61BF" w:rsidRDefault="003464BA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3464BA" w:rsidRPr="003B61BF" w:rsidRDefault="003464BA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3464BA" w:rsidRPr="003B61BF" w:rsidRDefault="003464BA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3464BA" w:rsidRPr="003B61BF" w:rsidRDefault="00F920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1BF">
        <w:rPr>
          <w:rStyle w:val="a3"/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3464BA" w:rsidRPr="003B61BF" w:rsidRDefault="00F92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Настоящая рабочая программа по учебному предмету «Русский язык» для </w:t>
      </w:r>
      <w:r w:rsidR="00E65913" w:rsidRPr="003B61BF">
        <w:rPr>
          <w:rStyle w:val="a3"/>
          <w:rFonts w:ascii="Times New Roman" w:hAnsi="Times New Roman" w:cs="Times New Roman"/>
          <w:b w:val="0"/>
          <w:sz w:val="24"/>
          <w:szCs w:val="24"/>
        </w:rPr>
        <w:t>7</w:t>
      </w:r>
      <w:r w:rsidRPr="003B61B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класса разработана с учетом требований и положений.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А также отражает обязательное для усвоения в основной школе содержание обучения русскому языку.</w:t>
      </w:r>
    </w:p>
    <w:p w:rsidR="003464BA" w:rsidRPr="003B61BF" w:rsidRDefault="00F92073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61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Рабочая программа учебного предмета «Русский язык - </w:t>
      </w:r>
      <w:r w:rsidR="008F3C2A" w:rsidRPr="003B61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Pr="003B61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 составлена на основании следующих нормативно-правовых документов:</w:t>
      </w:r>
    </w:p>
    <w:p w:rsidR="003464BA" w:rsidRPr="003B61BF" w:rsidRDefault="00F92073" w:rsidP="00926CE7">
      <w:pPr>
        <w:pStyle w:val="ae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B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образовании в Российской федерации» от 29 декабря 2012 г. №273-ФЗ</w:t>
      </w:r>
    </w:p>
    <w:p w:rsidR="003464BA" w:rsidRPr="003B61BF" w:rsidRDefault="00F92073" w:rsidP="00926CE7">
      <w:pPr>
        <w:pStyle w:val="ae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 1897;</w:t>
      </w:r>
    </w:p>
    <w:p w:rsidR="003464BA" w:rsidRPr="003B61BF" w:rsidRDefault="00F92073" w:rsidP="00926CE7">
      <w:pPr>
        <w:pStyle w:val="ae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Приказа Минобрнауки России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Минобрнауки России от 17.12.2010г.  №1897»;</w:t>
      </w:r>
    </w:p>
    <w:p w:rsidR="00926CE7" w:rsidRPr="003B61BF" w:rsidRDefault="00F92073" w:rsidP="00926CE7">
      <w:pPr>
        <w:pStyle w:val="ae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Письма Министерства образования и науки РФ от 28.10.2015 №08-1786 «О рабочих программах учебных предметов»;</w:t>
      </w:r>
    </w:p>
    <w:p w:rsidR="003464BA" w:rsidRPr="003B61BF" w:rsidRDefault="00F92073" w:rsidP="00926CE7">
      <w:pPr>
        <w:pStyle w:val="ae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Учебного плана на 20</w:t>
      </w:r>
      <w:r w:rsidR="00926CE7" w:rsidRPr="003B61BF">
        <w:rPr>
          <w:rFonts w:ascii="Times New Roman" w:hAnsi="Times New Roman" w:cs="Times New Roman"/>
          <w:sz w:val="24"/>
          <w:szCs w:val="24"/>
        </w:rPr>
        <w:t>2</w:t>
      </w:r>
      <w:r w:rsidR="000A4C24" w:rsidRPr="003B61BF">
        <w:rPr>
          <w:rFonts w:ascii="Times New Roman" w:hAnsi="Times New Roman" w:cs="Times New Roman"/>
          <w:sz w:val="24"/>
          <w:szCs w:val="24"/>
        </w:rPr>
        <w:t>3</w:t>
      </w:r>
      <w:r w:rsidRPr="003B61BF">
        <w:rPr>
          <w:rFonts w:ascii="Times New Roman" w:hAnsi="Times New Roman" w:cs="Times New Roman"/>
          <w:sz w:val="24"/>
          <w:szCs w:val="24"/>
        </w:rPr>
        <w:t>-202</w:t>
      </w:r>
      <w:r w:rsidR="000A4C24" w:rsidRPr="003B61BF">
        <w:rPr>
          <w:rFonts w:ascii="Times New Roman" w:hAnsi="Times New Roman" w:cs="Times New Roman"/>
          <w:sz w:val="24"/>
          <w:szCs w:val="24"/>
        </w:rPr>
        <w:t>4</w:t>
      </w:r>
      <w:r w:rsidRPr="003B61BF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926CE7" w:rsidRPr="003B61BF" w:rsidRDefault="00F92073" w:rsidP="00926CE7">
      <w:pPr>
        <w:pStyle w:val="ae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B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перечня учебников;</w:t>
      </w:r>
    </w:p>
    <w:p w:rsidR="003464BA" w:rsidRPr="003B61BF" w:rsidRDefault="00F92073" w:rsidP="00926CE7">
      <w:pPr>
        <w:pStyle w:val="ae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B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Русский язык. 5-9классы. Авторы: Разумовская М.М., </w:t>
      </w:r>
      <w:r w:rsidR="00AC7822" w:rsidRPr="003B61BF">
        <w:rPr>
          <w:rFonts w:ascii="Times New Roman" w:hAnsi="Times New Roman" w:cs="Times New Roman"/>
          <w:sz w:val="24"/>
          <w:szCs w:val="24"/>
        </w:rPr>
        <w:t>С</w:t>
      </w:r>
      <w:r w:rsidRPr="003B61BF">
        <w:rPr>
          <w:rFonts w:ascii="Times New Roman" w:hAnsi="Times New Roman" w:cs="Times New Roman"/>
          <w:sz w:val="24"/>
          <w:szCs w:val="24"/>
        </w:rPr>
        <w:t>.И.</w:t>
      </w:r>
      <w:r w:rsidR="00C60E90" w:rsidRPr="003B61BF">
        <w:rPr>
          <w:rFonts w:ascii="Times New Roman" w:hAnsi="Times New Roman" w:cs="Times New Roman"/>
          <w:sz w:val="24"/>
          <w:szCs w:val="24"/>
        </w:rPr>
        <w:t xml:space="preserve"> </w:t>
      </w:r>
      <w:r w:rsidRPr="003B61BF">
        <w:rPr>
          <w:rFonts w:ascii="Times New Roman" w:hAnsi="Times New Roman" w:cs="Times New Roman"/>
          <w:sz w:val="24"/>
          <w:szCs w:val="24"/>
        </w:rPr>
        <w:t>Львова,</w:t>
      </w:r>
      <w:r w:rsidR="00C60E90" w:rsidRPr="003B61BF">
        <w:rPr>
          <w:rFonts w:ascii="Times New Roman" w:hAnsi="Times New Roman" w:cs="Times New Roman"/>
          <w:sz w:val="24"/>
          <w:szCs w:val="24"/>
        </w:rPr>
        <w:t xml:space="preserve"> </w:t>
      </w:r>
      <w:r w:rsidRPr="003B61BF">
        <w:rPr>
          <w:rFonts w:ascii="Times New Roman" w:hAnsi="Times New Roman" w:cs="Times New Roman"/>
          <w:sz w:val="24"/>
          <w:szCs w:val="24"/>
        </w:rPr>
        <w:t>В.И.</w:t>
      </w:r>
      <w:r w:rsidR="00C60E90" w:rsidRPr="003B61BF">
        <w:rPr>
          <w:rFonts w:ascii="Times New Roman" w:hAnsi="Times New Roman" w:cs="Times New Roman"/>
          <w:sz w:val="24"/>
          <w:szCs w:val="24"/>
        </w:rPr>
        <w:t xml:space="preserve"> </w:t>
      </w:r>
      <w:r w:rsidRPr="003B61BF">
        <w:rPr>
          <w:rFonts w:ascii="Times New Roman" w:hAnsi="Times New Roman" w:cs="Times New Roman"/>
          <w:sz w:val="24"/>
          <w:szCs w:val="24"/>
        </w:rPr>
        <w:t>Капинос, и др.</w:t>
      </w:r>
      <w:r w:rsidRPr="003B61BF">
        <w:rPr>
          <w:rFonts w:ascii="Times New Roman" w:hAnsi="Times New Roman" w:cs="Times New Roman"/>
          <w:sz w:val="24"/>
          <w:szCs w:val="24"/>
          <w:highlight w:val="white"/>
        </w:rPr>
        <w:t xml:space="preserve"> // Программы для общеобразовательных учреждений. Русский язык. 5-9, 10-11 классы, автор-составитель: Е. И. Харитонова. – М.: Дрофа, 201</w:t>
      </w:r>
      <w:r w:rsidR="00833CDA" w:rsidRPr="003B61BF">
        <w:rPr>
          <w:rFonts w:ascii="Times New Roman" w:hAnsi="Times New Roman" w:cs="Times New Roman"/>
          <w:sz w:val="24"/>
          <w:szCs w:val="24"/>
          <w:highlight w:val="white"/>
        </w:rPr>
        <w:t>9</w:t>
      </w:r>
      <w:r w:rsidRPr="003B61BF">
        <w:rPr>
          <w:rFonts w:ascii="Times New Roman" w:hAnsi="Times New Roman" w:cs="Times New Roman"/>
          <w:sz w:val="24"/>
          <w:szCs w:val="24"/>
          <w:highlight w:val="white"/>
        </w:rPr>
        <w:t xml:space="preserve"> г.</w:t>
      </w:r>
    </w:p>
    <w:p w:rsidR="00AC7822" w:rsidRPr="003B61BF" w:rsidRDefault="00AC7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Выбор программы обусловлен</w:t>
      </w:r>
      <w:r w:rsidR="000413E4" w:rsidRPr="003B61BF">
        <w:rPr>
          <w:rFonts w:ascii="Times New Roman" w:hAnsi="Times New Roman" w:cs="Times New Roman"/>
          <w:sz w:val="24"/>
          <w:szCs w:val="24"/>
        </w:rPr>
        <w:t xml:space="preserve"> тем, что она нацеливает на воспитание речевой культуры, усиливает внимание к развитию устной речи, реализует системную работу, связанную с усвоением норм орфоэпии и формированием навыков выразительной устной речи</w:t>
      </w:r>
      <w:r w:rsidR="006F4CCA" w:rsidRPr="003B61BF">
        <w:rPr>
          <w:rFonts w:ascii="Times New Roman" w:hAnsi="Times New Roman" w:cs="Times New Roman"/>
          <w:sz w:val="24"/>
          <w:szCs w:val="24"/>
        </w:rPr>
        <w:t>,  воспитание в общественном сознании установок на социальную ответственность, толерантность и патриотизм, формирование национальной системы позитивных ценностей.</w:t>
      </w:r>
    </w:p>
    <w:p w:rsidR="003464BA" w:rsidRPr="003B61BF" w:rsidRDefault="00F920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цели и задачи изучения русского языка в основной школе:</w:t>
      </w:r>
    </w:p>
    <w:p w:rsidR="003464BA" w:rsidRPr="003B61BF" w:rsidRDefault="00F92073">
      <w:pPr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61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</w:t>
      </w:r>
      <w:r w:rsidR="000A4C24" w:rsidRPr="003B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ящегося к нему как явлению </w:t>
      </w:r>
      <w:r w:rsidR="000A4C24" w:rsidRPr="003B61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</w:t>
      </w:r>
      <w:r w:rsidRPr="003B61B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  <w:proofErr w:type="gramEnd"/>
    </w:p>
    <w:p w:rsidR="003464BA" w:rsidRPr="003B61BF" w:rsidRDefault="00F92073">
      <w:pPr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системой знаний, языковыми и речевыми умениями и навыками, развитие готовн</w:t>
      </w:r>
      <w:r w:rsidR="00B01C58" w:rsidRPr="003B61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и способности к речевому взаимодействию и взаимопониманию, потребности в речевом самосовершенствовании, а также важнейшими </w:t>
      </w:r>
      <w:proofErr w:type="spellStart"/>
      <w:r w:rsidRPr="003B61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3B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и универсальными учебными действиями; формирование навыков самостоятельной учебной деятельности, самообразования;</w:t>
      </w:r>
    </w:p>
    <w:p w:rsidR="003464BA" w:rsidRPr="003B61BF" w:rsidRDefault="00F92073">
      <w:pPr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знаний об устройстве языковой системы и закономерностях ее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3464BA" w:rsidRPr="003B61BF" w:rsidRDefault="00F92073">
      <w:pPr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интеллектуальных и творческих способностей обучающихся, их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3464BA" w:rsidRPr="003B61BF" w:rsidRDefault="00F92073" w:rsidP="000A4C24">
      <w:pPr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3464BA" w:rsidRPr="003B61BF" w:rsidRDefault="003464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4BA" w:rsidRPr="003B61BF" w:rsidRDefault="00F92073">
      <w:pPr>
        <w:spacing w:after="0" w:line="360" w:lineRule="auto"/>
        <w:ind w:right="-10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ПРОГРАММЫ</w:t>
      </w:r>
    </w:p>
    <w:p w:rsidR="003464BA" w:rsidRPr="003B61BF" w:rsidRDefault="00F920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 xml:space="preserve">Программа построена с учетом принципов системности, научности и доступности, а также преемственности и перспективности между разделами курса. Уроки спланированы с учетом знаний, умений и навыков по предмету, которые сформированы у школьников в процессе реализации принципов развивающего обучения. Содержание курса русского (родного) языка в 6 классе обусловлено общей нацеленностью образовательного процесса на достижение метапредметных и предметных целей обучения, что возможно на основе компетентностного подхода, который обеспечивает формирование и развитие коммуникативной, языковой, лингвистической и </w:t>
      </w:r>
      <w:proofErr w:type="spellStart"/>
      <w:r w:rsidRPr="003B61BF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3B61BF">
        <w:rPr>
          <w:rFonts w:ascii="Times New Roman" w:hAnsi="Times New Roman" w:cs="Times New Roman"/>
          <w:sz w:val="24"/>
          <w:szCs w:val="24"/>
        </w:rPr>
        <w:t xml:space="preserve"> компетенции.</w:t>
      </w:r>
    </w:p>
    <w:p w:rsidR="003464BA" w:rsidRPr="003B61BF" w:rsidRDefault="00F92073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 xml:space="preserve"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</w:t>
      </w:r>
      <w:r w:rsidRPr="003B61BF">
        <w:rPr>
          <w:rFonts w:ascii="Times New Roman" w:hAnsi="Times New Roman" w:cs="Times New Roman"/>
          <w:sz w:val="24"/>
          <w:szCs w:val="24"/>
        </w:rPr>
        <w:lastRenderedPageBreak/>
        <w:t xml:space="preserve">способы коммуникации партнёра, выбирать адекватные стратегии коммуникации, быть готовым к осмысленному изменению собственного речевого поведения. </w:t>
      </w:r>
    </w:p>
    <w:p w:rsidR="003464BA" w:rsidRPr="003B61BF" w:rsidRDefault="00F92073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Развитие речи учащихся на уроках русского языка предполагает совершенствование всех видов речевой деятельности (говорения, аудирования (слушания), чтения и письма) и осуществляется в трёх направлениях, составляющих единое целое.</w:t>
      </w:r>
    </w:p>
    <w:p w:rsidR="003464BA" w:rsidRPr="003B61BF" w:rsidRDefault="00F92073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Первое направление в развитии речи учащихся – овладение нормами русского литературного языка: литературного произношения, образования форм слов, построения словосочетаний и предложений, употребление слов в соответствии с их лексическим значением и стилевой принадлежностью. Овладение нормами русского литературного языка предполагает систематическую работу по устранению из речи учащихся диалектизмов и жаргонизмов.</w:t>
      </w:r>
    </w:p>
    <w:p w:rsidR="003464BA" w:rsidRPr="003B61BF" w:rsidRDefault="00F92073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Второе направление – обогащение словарного запаса и грамматического строя речи учащихся. Обогащение словарного запаса слов на уроках русского языка обеспечивается систематической словарной работой. Обогащение грамматического строя речи детей достигается постоянной работой над синонимией словосочетаний и предложений, наблюдениями над формой, значением и особенностями употребления языковых единиц.</w:t>
      </w:r>
    </w:p>
    <w:p w:rsidR="003464BA" w:rsidRPr="003B61BF" w:rsidRDefault="00F92073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Третье направление в развитии речи учащихс</w:t>
      </w:r>
      <w:proofErr w:type="gramStart"/>
      <w:r w:rsidRPr="003B61BF">
        <w:rPr>
          <w:rFonts w:ascii="Times New Roman" w:hAnsi="Times New Roman" w:cs="Times New Roman"/>
          <w:sz w:val="24"/>
          <w:szCs w:val="24"/>
        </w:rPr>
        <w:t>я–</w:t>
      </w:r>
      <w:proofErr w:type="gramEnd"/>
      <w:r w:rsidRPr="003B61BF">
        <w:rPr>
          <w:rFonts w:ascii="Times New Roman" w:hAnsi="Times New Roman" w:cs="Times New Roman"/>
          <w:sz w:val="24"/>
          <w:szCs w:val="24"/>
        </w:rPr>
        <w:t xml:space="preserve"> формирование умений и навыков связного изложения мыслей в устной и письменной форме. Развитие связной речи предполагает работу над содержанием, построением и языковым оформлением высказывания, </w:t>
      </w:r>
      <w:proofErr w:type="gramStart"/>
      <w:r w:rsidRPr="003B61BF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3B61BF">
        <w:rPr>
          <w:rFonts w:ascii="Times New Roman" w:hAnsi="Times New Roman" w:cs="Times New Roman"/>
          <w:sz w:val="24"/>
          <w:szCs w:val="24"/>
        </w:rPr>
        <w:t xml:space="preserve"> осуществляется при выполнении специальных упражнений и при подготовке изложений и сочинений. Она включает формирование и совершенствование умений анализировать тему, составлять план и в соответствии с ним систематизировать материал, правильно отбирать языковые средства.</w:t>
      </w:r>
    </w:p>
    <w:p w:rsidR="003464BA" w:rsidRPr="003B61BF" w:rsidRDefault="00F92073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 xml:space="preserve">Работа по развитию речи включает в себя формирование навыков выразительного чтения. Занятиям по выразительному чтению предшествует и сопутствует работа над развитием речевого слуха учащихся (умение различать звуки в слове, отчётливо произносить слова, различать ударные и безударные слоги, определять границы предложения, повышать и понижать голос, убыстрять и замедлять темп речи, выделять слова, на которые падает логическое ударение). </w:t>
      </w:r>
    </w:p>
    <w:p w:rsidR="003464BA" w:rsidRPr="003B61BF" w:rsidRDefault="00F92073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 xml:space="preserve">Языковая и лингвистическая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приобретениях необходимых знаний о лингвистике как о науке; освоение </w:t>
      </w:r>
      <w:r w:rsidRPr="003B61BF">
        <w:rPr>
          <w:rFonts w:ascii="Times New Roman" w:hAnsi="Times New Roman" w:cs="Times New Roman"/>
          <w:sz w:val="24"/>
          <w:szCs w:val="24"/>
        </w:rPr>
        <w:lastRenderedPageBreak/>
        <w:t>основных норм русского литературного языка; обогащения словарного запаса и грамматического строя речи учащихся; совершенствования орфографической и пунктуационной грамотности; умения пользоваться различными видами лингвистических словарей.</w:t>
      </w:r>
    </w:p>
    <w:p w:rsidR="003464BA" w:rsidRPr="003B61BF" w:rsidRDefault="00F92073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61BF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3B61BF">
        <w:rPr>
          <w:rFonts w:ascii="Times New Roman" w:hAnsi="Times New Roman" w:cs="Times New Roman"/>
          <w:sz w:val="24"/>
          <w:szCs w:val="24"/>
        </w:rPr>
        <w:t xml:space="preserve"> компетенция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3464BA" w:rsidRPr="003B61BF" w:rsidRDefault="00F92073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В рабочей программе реализован коммуникативно-деятельностный подход</w:t>
      </w:r>
      <w:r w:rsidR="0084412B" w:rsidRPr="003B61BF">
        <w:rPr>
          <w:rFonts w:ascii="Times New Roman" w:hAnsi="Times New Roman" w:cs="Times New Roman"/>
          <w:sz w:val="24"/>
          <w:szCs w:val="24"/>
        </w:rPr>
        <w:t xml:space="preserve">. </w:t>
      </w:r>
      <w:r w:rsidRPr="003B61BF">
        <w:rPr>
          <w:rFonts w:ascii="Times New Roman" w:hAnsi="Times New Roman" w:cs="Times New Roman"/>
          <w:sz w:val="24"/>
          <w:szCs w:val="24"/>
        </w:rPr>
        <w:t xml:space="preserve">Направленность курса русского (родного) языка на формирование коммуникативной, языковой, лингвистической и </w:t>
      </w:r>
      <w:proofErr w:type="spellStart"/>
      <w:r w:rsidRPr="003B61BF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3B61BF">
        <w:rPr>
          <w:rFonts w:ascii="Times New Roman" w:hAnsi="Times New Roman" w:cs="Times New Roman"/>
          <w:sz w:val="24"/>
          <w:szCs w:val="24"/>
        </w:rPr>
        <w:t xml:space="preserve"> компетенции нашла отражение в структуре программы.</w:t>
      </w:r>
    </w:p>
    <w:p w:rsidR="003464BA" w:rsidRPr="003B61BF" w:rsidRDefault="00F92073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 xml:space="preserve">В программе специально выделены часы на развитие связной речи – пятая часть всего учебного времени. Темы по развитию речи – </w:t>
      </w:r>
      <w:proofErr w:type="spellStart"/>
      <w:r w:rsidRPr="003B61BF">
        <w:rPr>
          <w:rFonts w:ascii="Times New Roman" w:hAnsi="Times New Roman" w:cs="Times New Roman"/>
          <w:sz w:val="24"/>
          <w:szCs w:val="24"/>
        </w:rPr>
        <w:t>речеведческие</w:t>
      </w:r>
      <w:proofErr w:type="spellEnd"/>
      <w:r w:rsidRPr="003B61BF">
        <w:rPr>
          <w:rFonts w:ascii="Times New Roman" w:hAnsi="Times New Roman" w:cs="Times New Roman"/>
          <w:sz w:val="24"/>
          <w:szCs w:val="24"/>
        </w:rPr>
        <w:t xml:space="preserve"> понятия и виды работы над текстом – пропорционально распределяются среди грамматического материала.</w:t>
      </w:r>
    </w:p>
    <w:p w:rsidR="00E65913" w:rsidRPr="003B61BF" w:rsidRDefault="00F92073" w:rsidP="003B61B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B61BF">
        <w:rPr>
          <w:rStyle w:val="a3"/>
          <w:rFonts w:ascii="Times New Roman" w:hAnsi="Times New Roman" w:cs="Times New Roman"/>
          <w:b w:val="0"/>
          <w:sz w:val="24"/>
          <w:szCs w:val="24"/>
        </w:rPr>
        <w:t>Обучение по программе</w:t>
      </w:r>
      <w:proofErr w:type="gramEnd"/>
      <w:r w:rsidRPr="003B61B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строится на основе двухступенчатой структуры: закрепительно-углубляющий этап по материалам предыдущего года обучения и основной этап, реализующий программный материал в логике его развития.</w:t>
      </w:r>
    </w:p>
    <w:p w:rsidR="003464BA" w:rsidRPr="003B61BF" w:rsidRDefault="00F92073" w:rsidP="000A4C24">
      <w:pPr>
        <w:spacing w:after="0" w:line="360" w:lineRule="auto"/>
        <w:ind w:left="-180" w:right="-104" w:firstLine="54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УЧЕБНОМ ПЛАНЕ</w:t>
      </w:r>
    </w:p>
    <w:p w:rsidR="003464BA" w:rsidRPr="003B61BF" w:rsidRDefault="00F920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Учебный предмет «Русский язык» входит в предметную область «Филология» и является обязательным компонентом</w:t>
      </w:r>
    </w:p>
    <w:p w:rsidR="003464BA" w:rsidRPr="003B61BF" w:rsidRDefault="00F92073" w:rsidP="003B61BF">
      <w:pPr>
        <w:spacing w:after="0" w:line="360" w:lineRule="auto"/>
        <w:ind w:left="-180" w:right="-104" w:firstLine="540"/>
        <w:contextualSpacing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3B61BF">
        <w:rPr>
          <w:rStyle w:val="a3"/>
          <w:rFonts w:ascii="Times New Roman" w:eastAsia="Times New Roman" w:hAnsi="Times New Roman" w:cs="Times New Roman"/>
          <w:b w:val="0"/>
          <w:bCs w:val="0"/>
          <w:kern w:val="2"/>
          <w:sz w:val="24"/>
          <w:szCs w:val="24"/>
          <w:lang w:eastAsia="ru-RU"/>
        </w:rPr>
        <w:t xml:space="preserve">базисного учебного плана. </w:t>
      </w:r>
      <w:r w:rsidRPr="003B61BF">
        <w:rPr>
          <w:rStyle w:val="a3"/>
          <w:rFonts w:ascii="Times New Roman" w:eastAsia="Times New Roman" w:hAnsi="Times New Roman" w:cs="Times New Roman"/>
          <w:b w:val="0"/>
          <w:kern w:val="2"/>
          <w:sz w:val="24"/>
          <w:szCs w:val="24"/>
          <w:lang w:eastAsia="ru-RU"/>
        </w:rPr>
        <w:t xml:space="preserve">Рабочая программа под редакцией М.М. Разумовской в </w:t>
      </w:r>
      <w:r w:rsidR="00E65913" w:rsidRPr="003B61BF">
        <w:rPr>
          <w:rStyle w:val="a3"/>
          <w:rFonts w:ascii="Times New Roman" w:eastAsia="Times New Roman" w:hAnsi="Times New Roman" w:cs="Times New Roman"/>
          <w:b w:val="0"/>
          <w:kern w:val="2"/>
          <w:sz w:val="24"/>
          <w:szCs w:val="24"/>
          <w:lang w:eastAsia="ru-RU"/>
        </w:rPr>
        <w:t>7</w:t>
      </w:r>
      <w:r w:rsidRPr="003B61BF">
        <w:rPr>
          <w:rStyle w:val="a3"/>
          <w:rFonts w:ascii="Times New Roman" w:eastAsia="Times New Roman" w:hAnsi="Times New Roman" w:cs="Times New Roman"/>
          <w:b w:val="0"/>
          <w:kern w:val="2"/>
          <w:sz w:val="24"/>
          <w:szCs w:val="24"/>
          <w:lang w:eastAsia="ru-RU"/>
        </w:rPr>
        <w:t xml:space="preserve"> классе рассчитана на </w:t>
      </w:r>
      <w:r w:rsidR="00E65913" w:rsidRPr="003B61BF">
        <w:rPr>
          <w:rStyle w:val="a3"/>
          <w:rFonts w:ascii="Times New Roman" w:eastAsia="Times New Roman" w:hAnsi="Times New Roman" w:cs="Times New Roman"/>
          <w:b w:val="0"/>
          <w:kern w:val="2"/>
          <w:sz w:val="24"/>
          <w:szCs w:val="24"/>
          <w:lang w:eastAsia="ru-RU"/>
        </w:rPr>
        <w:t>1</w:t>
      </w:r>
      <w:r w:rsidR="000A4C24" w:rsidRPr="003B61BF">
        <w:rPr>
          <w:rStyle w:val="a3"/>
          <w:rFonts w:ascii="Times New Roman" w:eastAsia="Times New Roman" w:hAnsi="Times New Roman" w:cs="Times New Roman"/>
          <w:b w:val="0"/>
          <w:kern w:val="2"/>
          <w:sz w:val="24"/>
          <w:szCs w:val="24"/>
          <w:lang w:eastAsia="ru-RU"/>
        </w:rPr>
        <w:t>36</w:t>
      </w:r>
      <w:r w:rsidRPr="003B61BF">
        <w:rPr>
          <w:rStyle w:val="a3"/>
          <w:rFonts w:ascii="Times New Roman" w:eastAsia="Times New Roman" w:hAnsi="Times New Roman" w:cs="Times New Roman"/>
          <w:b w:val="0"/>
          <w:kern w:val="2"/>
          <w:sz w:val="24"/>
          <w:szCs w:val="24"/>
          <w:lang w:eastAsia="ru-RU"/>
        </w:rPr>
        <w:t xml:space="preserve"> часов. По учебному базисному плану школы на изучение русского языка в </w:t>
      </w:r>
      <w:r w:rsidR="00E65913" w:rsidRPr="003B61BF">
        <w:rPr>
          <w:rStyle w:val="a3"/>
          <w:rFonts w:ascii="Times New Roman" w:eastAsia="Times New Roman" w:hAnsi="Times New Roman" w:cs="Times New Roman"/>
          <w:b w:val="0"/>
          <w:kern w:val="2"/>
          <w:sz w:val="24"/>
          <w:szCs w:val="24"/>
          <w:lang w:eastAsia="ru-RU"/>
        </w:rPr>
        <w:t>7</w:t>
      </w:r>
      <w:r w:rsidRPr="003B61BF">
        <w:rPr>
          <w:rStyle w:val="a3"/>
          <w:rFonts w:ascii="Times New Roman" w:eastAsia="Times New Roman" w:hAnsi="Times New Roman" w:cs="Times New Roman"/>
          <w:b w:val="0"/>
          <w:kern w:val="2"/>
          <w:sz w:val="24"/>
          <w:szCs w:val="24"/>
          <w:lang w:eastAsia="ru-RU"/>
        </w:rPr>
        <w:t xml:space="preserve"> классе отводится </w:t>
      </w:r>
      <w:r w:rsidR="00E65913" w:rsidRPr="003B61BF">
        <w:rPr>
          <w:rStyle w:val="a3"/>
          <w:rFonts w:ascii="Times New Roman" w:eastAsia="Times New Roman" w:hAnsi="Times New Roman" w:cs="Times New Roman"/>
          <w:b w:val="0"/>
          <w:kern w:val="2"/>
          <w:sz w:val="24"/>
          <w:szCs w:val="24"/>
          <w:lang w:eastAsia="ru-RU"/>
        </w:rPr>
        <w:t>4</w:t>
      </w:r>
      <w:r w:rsidRPr="003B61BF">
        <w:rPr>
          <w:rStyle w:val="a3"/>
          <w:rFonts w:ascii="Times New Roman" w:eastAsia="Times New Roman" w:hAnsi="Times New Roman" w:cs="Times New Roman"/>
          <w:b w:val="0"/>
          <w:kern w:val="2"/>
          <w:sz w:val="24"/>
          <w:szCs w:val="24"/>
          <w:lang w:eastAsia="ru-RU"/>
        </w:rPr>
        <w:t xml:space="preserve"> час</w:t>
      </w:r>
      <w:r w:rsidR="00E65913" w:rsidRPr="003B61BF">
        <w:rPr>
          <w:rStyle w:val="a3"/>
          <w:rFonts w:ascii="Times New Roman" w:eastAsia="Times New Roman" w:hAnsi="Times New Roman" w:cs="Times New Roman"/>
          <w:b w:val="0"/>
          <w:kern w:val="2"/>
          <w:sz w:val="24"/>
          <w:szCs w:val="24"/>
          <w:lang w:eastAsia="ru-RU"/>
        </w:rPr>
        <w:t>а</w:t>
      </w:r>
      <w:r w:rsidRPr="003B61BF">
        <w:rPr>
          <w:rStyle w:val="a3"/>
          <w:rFonts w:ascii="Times New Roman" w:eastAsia="Times New Roman" w:hAnsi="Times New Roman" w:cs="Times New Roman"/>
          <w:b w:val="0"/>
          <w:kern w:val="2"/>
          <w:sz w:val="24"/>
          <w:szCs w:val="24"/>
          <w:lang w:eastAsia="ru-RU"/>
        </w:rPr>
        <w:t xml:space="preserve"> в неделю.</w:t>
      </w:r>
    </w:p>
    <w:p w:rsidR="003464BA" w:rsidRPr="003B61BF" w:rsidRDefault="00F92073">
      <w:pPr>
        <w:spacing w:after="0" w:line="360" w:lineRule="auto"/>
        <w:ind w:left="-180" w:right="-104" w:firstLine="54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ЛИЧНОСТНЫЕ, МЕТАПРЕДМЕТНЫЕ И ПРЕДМЕТНЫЕ   </w:t>
      </w:r>
    </w:p>
    <w:p w:rsidR="003464BA" w:rsidRPr="003B61BF" w:rsidRDefault="00F92073" w:rsidP="000A4C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ОСВОЕНИЯ ПРЕДМЕТА:</w:t>
      </w:r>
    </w:p>
    <w:p w:rsidR="003464BA" w:rsidRPr="003B61BF" w:rsidRDefault="00F9207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В соответствии с целями и требованиями Федерального государственного образовательного стандарта основного общего образования определены задачи курса «Русский язык», отражающие планируемые результаты (личностные, метапредметные, предметные) обучения школьников в 5-9 классах.</w:t>
      </w:r>
    </w:p>
    <w:p w:rsidR="003464BA" w:rsidRPr="003B61BF" w:rsidRDefault="00F92073">
      <w:pPr>
        <w:spacing w:line="360" w:lineRule="auto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3B61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1BF">
        <w:rPr>
          <w:rFonts w:ascii="Times New Roman" w:hAnsi="Times New Roman" w:cs="Times New Roman"/>
          <w:sz w:val="24"/>
          <w:szCs w:val="24"/>
        </w:rPr>
        <w:t>освоения русского языка:</w:t>
      </w:r>
    </w:p>
    <w:p w:rsidR="003464BA" w:rsidRPr="003B61BF" w:rsidRDefault="00F92073">
      <w:pPr>
        <w:pStyle w:val="ae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lastRenderedPageBreak/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получении школьного образования;</w:t>
      </w:r>
    </w:p>
    <w:p w:rsidR="003464BA" w:rsidRPr="003B61BF" w:rsidRDefault="00F92073">
      <w:pPr>
        <w:pStyle w:val="ae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Осознание эстетической ценности русского языка, уважительное отношение к нему, потребность сохранять чистоту русского языка как явления национальной культуры, стремление к речевому самосовершенствованию;</w:t>
      </w:r>
    </w:p>
    <w:p w:rsidR="003464BA" w:rsidRPr="003B61BF" w:rsidRDefault="00F92073">
      <w:pPr>
        <w:pStyle w:val="ae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Достаточный объем словарного запаса и усвоенных грамматических сре</w:t>
      </w:r>
      <w:proofErr w:type="gramStart"/>
      <w:r w:rsidRPr="003B61B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B61BF">
        <w:rPr>
          <w:rFonts w:ascii="Times New Roman" w:hAnsi="Times New Roman" w:cs="Times New Roman"/>
          <w:sz w:val="24"/>
          <w:szCs w:val="24"/>
        </w:rPr>
        <w:t>я свободного выражения мыслей и чувств в процессе речевого общения, способность к самооценке на основе наблюдений за собственной речью.</w:t>
      </w:r>
    </w:p>
    <w:p w:rsidR="003464BA" w:rsidRPr="003B61BF" w:rsidRDefault="00F92073">
      <w:pPr>
        <w:spacing w:line="360" w:lineRule="auto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r w:rsidRPr="003B61BF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3B61BF">
        <w:rPr>
          <w:rFonts w:ascii="Times New Roman" w:hAnsi="Times New Roman" w:cs="Times New Roman"/>
          <w:sz w:val="24"/>
          <w:szCs w:val="24"/>
        </w:rPr>
        <w:t xml:space="preserve"> освоения русского языка:</w:t>
      </w:r>
    </w:p>
    <w:p w:rsidR="003464BA" w:rsidRPr="003B61BF" w:rsidRDefault="00F92073">
      <w:pPr>
        <w:pStyle w:val="ae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Владение всеми видами речевой деятельности:</w:t>
      </w:r>
    </w:p>
    <w:p w:rsidR="003464BA" w:rsidRPr="003B61BF" w:rsidRDefault="00F92073">
      <w:pPr>
        <w:pStyle w:val="ae"/>
        <w:spacing w:line="360" w:lineRule="auto"/>
        <w:ind w:left="-426" w:firstLine="42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B61BF">
        <w:rPr>
          <w:rFonts w:ascii="Times New Roman" w:hAnsi="Times New Roman" w:cs="Times New Roman"/>
          <w:i/>
          <w:sz w:val="24"/>
          <w:szCs w:val="24"/>
          <w:u w:val="single"/>
        </w:rPr>
        <w:t>Аудирование и чтение</w:t>
      </w:r>
    </w:p>
    <w:p w:rsidR="003464BA" w:rsidRPr="003B61BF" w:rsidRDefault="00F92073">
      <w:pPr>
        <w:pStyle w:val="ae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 (коммуникативной установки, темы текста, основной мысли, основной и дополнительной информации);</w:t>
      </w:r>
    </w:p>
    <w:p w:rsidR="003464BA" w:rsidRPr="003B61BF" w:rsidRDefault="00F92073">
      <w:pPr>
        <w:pStyle w:val="ae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Владение разными видами чтения (поисковым, просмотровым, ознакомительным изучающим) текстов разных стилей и жанров;</w:t>
      </w:r>
    </w:p>
    <w:p w:rsidR="003464BA" w:rsidRPr="003B61BF" w:rsidRDefault="00F92073">
      <w:pPr>
        <w:pStyle w:val="ae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Адекватное восприятие на слух текстов разных стилей и жанров, владение разными видами аудирования (выборочным, ознакомительным, детальным);</w:t>
      </w:r>
    </w:p>
    <w:p w:rsidR="003464BA" w:rsidRPr="003B61BF" w:rsidRDefault="00F92073">
      <w:pPr>
        <w:pStyle w:val="ae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3464BA" w:rsidRPr="003B61BF" w:rsidRDefault="00F92073">
      <w:pPr>
        <w:pStyle w:val="ae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Овладение приемами отбора и систематизации материала на определенную тему; способность к преобразованию, сохранению и передаче информации, полученной в результате чтения или аудирования;</w:t>
      </w:r>
    </w:p>
    <w:p w:rsidR="003464BA" w:rsidRPr="003B61BF" w:rsidRDefault="00F92073">
      <w:pPr>
        <w:pStyle w:val="ae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3464BA" w:rsidRPr="003B61BF" w:rsidRDefault="00F92073">
      <w:pPr>
        <w:spacing w:line="360" w:lineRule="auto"/>
        <w:ind w:left="-426" w:firstLine="42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B61BF">
        <w:rPr>
          <w:rFonts w:ascii="Times New Roman" w:hAnsi="Times New Roman" w:cs="Times New Roman"/>
          <w:i/>
          <w:sz w:val="24"/>
          <w:szCs w:val="24"/>
          <w:u w:val="single"/>
        </w:rPr>
        <w:t>Говорение и письмо:</w:t>
      </w:r>
    </w:p>
    <w:p w:rsidR="003464BA" w:rsidRPr="003B61BF" w:rsidRDefault="00F92073">
      <w:pPr>
        <w:pStyle w:val="ae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lastRenderedPageBreak/>
        <w:t xml:space="preserve">Способность определять цели предстоящей учебной деятельности (индивидуальной и коллективной), последовательность действий, оценивать достигнуты результаты и адекватно </w:t>
      </w:r>
      <w:proofErr w:type="gramStart"/>
      <w:r w:rsidRPr="003B61BF">
        <w:rPr>
          <w:rFonts w:ascii="Times New Roman" w:hAnsi="Times New Roman" w:cs="Times New Roman"/>
          <w:sz w:val="24"/>
          <w:szCs w:val="24"/>
        </w:rPr>
        <w:t>формулировать</w:t>
      </w:r>
      <w:proofErr w:type="gramEnd"/>
      <w:r w:rsidRPr="003B61BF">
        <w:rPr>
          <w:rFonts w:ascii="Times New Roman" w:hAnsi="Times New Roman" w:cs="Times New Roman"/>
          <w:sz w:val="24"/>
          <w:szCs w:val="24"/>
        </w:rPr>
        <w:t xml:space="preserve"> их в устной и письменной форме;</w:t>
      </w:r>
    </w:p>
    <w:p w:rsidR="003464BA" w:rsidRPr="003B61BF" w:rsidRDefault="00F92073">
      <w:pPr>
        <w:pStyle w:val="ae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Умение воспроизводить прослушанный или прочитанный текст, с заданной степенью свернутости (план, пересказ, конспект, аннотация);</w:t>
      </w:r>
    </w:p>
    <w:p w:rsidR="003464BA" w:rsidRPr="003B61BF" w:rsidRDefault="00F92073">
      <w:pPr>
        <w:pStyle w:val="ae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3464BA" w:rsidRPr="003B61BF" w:rsidRDefault="00F92073">
      <w:pPr>
        <w:pStyle w:val="ae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3B61BF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3B61BF">
        <w:rPr>
          <w:rFonts w:ascii="Times New Roman" w:hAnsi="Times New Roman" w:cs="Times New Roman"/>
          <w:sz w:val="24"/>
          <w:szCs w:val="24"/>
        </w:rPr>
        <w:t>, услышанному, увиденному;</w:t>
      </w:r>
    </w:p>
    <w:p w:rsidR="003464BA" w:rsidRPr="003B61BF" w:rsidRDefault="00F92073">
      <w:pPr>
        <w:pStyle w:val="ae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61BF">
        <w:rPr>
          <w:rFonts w:ascii="Times New Roman" w:hAnsi="Times New Roman" w:cs="Times New Roman"/>
          <w:sz w:val="24"/>
          <w:szCs w:val="24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</w:t>
      </w:r>
      <w:proofErr w:type="gramEnd"/>
    </w:p>
    <w:p w:rsidR="003464BA" w:rsidRPr="003B61BF" w:rsidRDefault="00F92073">
      <w:pPr>
        <w:pStyle w:val="ae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3464BA" w:rsidRPr="003B61BF" w:rsidRDefault="00F92073">
      <w:pPr>
        <w:pStyle w:val="ae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Осуществление речевого самоконтроля; способность оценивать свою речь с точки зрения ее содержания, языкового оформления; умение находить речевые и грамматические ошибки, недочеты, исправлять их; совершенствовать и редактировать собственные тексты;</w:t>
      </w:r>
    </w:p>
    <w:p w:rsidR="003464BA" w:rsidRPr="003B61BF" w:rsidRDefault="00F92073">
      <w:pPr>
        <w:pStyle w:val="ae"/>
        <w:spacing w:after="0" w:line="360" w:lineRule="auto"/>
        <w:ind w:left="359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3464BA" w:rsidRPr="003B61BF" w:rsidRDefault="00F92073">
      <w:pPr>
        <w:pStyle w:val="ae"/>
        <w:spacing w:after="0" w:line="360" w:lineRule="auto"/>
        <w:ind w:left="-1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Выступление перед аудиторией сверстников с небольшими сообщениями, рефератами, докладами; участие в спорах, обсуждение актуальных тем с использованием различных средств аргументации;</w:t>
      </w:r>
    </w:p>
    <w:p w:rsidR="003464BA" w:rsidRPr="003B61BF" w:rsidRDefault="00F92073">
      <w:pPr>
        <w:pStyle w:val="ae"/>
        <w:spacing w:after="0" w:line="360" w:lineRule="auto"/>
        <w:ind w:left="-1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Применение приобретенных знаний, умений и навыков в повседневной жизни, во время анализа языковых явлений на межпредметном уровне (на уроках иностранного языка, литературы и др.);</w:t>
      </w:r>
    </w:p>
    <w:p w:rsidR="003464BA" w:rsidRPr="003B61BF" w:rsidRDefault="00F92073">
      <w:pPr>
        <w:pStyle w:val="ae"/>
        <w:spacing w:after="0" w:line="360" w:lineRule="auto"/>
        <w:ind w:left="-1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Коммуникативно-целесообразное взаимодействие с окружающими людьми в процессе общения, совместного выполнения какой-либо задачи, участия в спорах, обсуждениях актуальных тем.</w:t>
      </w:r>
    </w:p>
    <w:p w:rsidR="003464BA" w:rsidRPr="003B61BF" w:rsidRDefault="00F92073">
      <w:pPr>
        <w:spacing w:line="360" w:lineRule="auto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3B61BF">
        <w:rPr>
          <w:rFonts w:ascii="Times New Roman" w:hAnsi="Times New Roman" w:cs="Times New Roman"/>
          <w:sz w:val="24"/>
          <w:szCs w:val="24"/>
        </w:rPr>
        <w:t xml:space="preserve"> освоения русского языка:</w:t>
      </w:r>
    </w:p>
    <w:p w:rsidR="003464BA" w:rsidRPr="003B61BF" w:rsidRDefault="00F92073">
      <w:pPr>
        <w:pStyle w:val="ae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</w:t>
      </w:r>
    </w:p>
    <w:p w:rsidR="003464BA" w:rsidRPr="003B61BF" w:rsidRDefault="00F92073">
      <w:pPr>
        <w:pStyle w:val="ae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lastRenderedPageBreak/>
        <w:t>Освоение базовых понятий лингвистики: лингвистика и ее основные разделы: язык и речь, речевое общение, речь устная и письменная; диалог, монолог, стили речи, типы речи, типы текста, основные единицы языка, их признаки и особенности употребления в речи;</w:t>
      </w:r>
    </w:p>
    <w:p w:rsidR="003464BA" w:rsidRPr="003B61BF" w:rsidRDefault="00F92073">
      <w:pPr>
        <w:pStyle w:val="ae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3464BA" w:rsidRPr="003B61BF" w:rsidRDefault="00F92073">
      <w:pPr>
        <w:pStyle w:val="ae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Проведение различных видов анализа (слова, словосочетания, предложения, текста);</w:t>
      </w:r>
    </w:p>
    <w:p w:rsidR="003464BA" w:rsidRPr="003B61BF" w:rsidRDefault="00F92073">
      <w:pPr>
        <w:pStyle w:val="ae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Понимание коммуникативно-эстетических возможностей и грамматической синонимии и использование их в собственной речевой практике;</w:t>
      </w:r>
    </w:p>
    <w:p w:rsidR="003464BA" w:rsidRPr="003B61BF" w:rsidRDefault="00F92073">
      <w:pPr>
        <w:pStyle w:val="ae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Осознание эстетической функции языка.</w:t>
      </w:r>
    </w:p>
    <w:p w:rsidR="003464BA" w:rsidRPr="003B61BF" w:rsidRDefault="003464BA">
      <w:pPr>
        <w:spacing w:line="360" w:lineRule="auto"/>
        <w:jc w:val="both"/>
        <w:rPr>
          <w:rStyle w:val="dash0410005f0431005f0437005f0430005f0446005f0020005f0441005f043f005f0438005f0441005f043a005f0430005f005fchar1char1"/>
          <w:rFonts w:cs="Times New Roman"/>
          <w:szCs w:val="24"/>
        </w:rPr>
      </w:pPr>
    </w:p>
    <w:p w:rsidR="003464BA" w:rsidRPr="003B61BF" w:rsidRDefault="00F92073">
      <w:pPr>
        <w:shd w:val="clear" w:color="auto" w:fill="FFFFFF"/>
        <w:spacing w:after="0" w:line="360" w:lineRule="auto"/>
        <w:ind w:left="1095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</w:pPr>
      <w:r w:rsidRPr="003B61BF">
        <w:rPr>
          <w:rStyle w:val="a3"/>
          <w:rFonts w:ascii="Times New Roman" w:hAnsi="Times New Roman" w:cs="Times New Roman"/>
          <w:color w:val="101010"/>
          <w:spacing w:val="2"/>
          <w:sz w:val="24"/>
          <w:szCs w:val="24"/>
        </w:rPr>
        <w:t xml:space="preserve">ТРЕБОВАНИЯ К УРОВНЮ ПОДГОТОВКИ </w:t>
      </w:r>
      <w:proofErr w:type="gramStart"/>
      <w:r w:rsidRPr="003B61BF">
        <w:rPr>
          <w:rStyle w:val="a3"/>
          <w:rFonts w:ascii="Times New Roman" w:hAnsi="Times New Roman" w:cs="Times New Roman"/>
          <w:color w:val="101010"/>
          <w:spacing w:val="2"/>
          <w:sz w:val="24"/>
          <w:szCs w:val="24"/>
        </w:rPr>
        <w:t>ОБУЧАЮЩИХСЯ</w:t>
      </w:r>
      <w:proofErr w:type="gramEnd"/>
    </w:p>
    <w:p w:rsidR="003464BA" w:rsidRPr="003B61BF" w:rsidRDefault="00F92073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b/>
          <w:bCs/>
          <w:i/>
          <w:sz w:val="24"/>
          <w:szCs w:val="24"/>
        </w:rPr>
        <w:t>Выпускник научится:</w:t>
      </w:r>
    </w:p>
    <w:p w:rsidR="003464BA" w:rsidRPr="003B61BF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3464BA" w:rsidRPr="003B61BF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3464BA" w:rsidRPr="003B61BF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стилей (публицистического, художественного);</w:t>
      </w:r>
    </w:p>
    <w:p w:rsidR="003464BA" w:rsidRPr="003B61BF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анализировать публицистический, художественный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3464BA" w:rsidRPr="003B61BF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3464BA" w:rsidRPr="003B61BF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находить грамматическую основу предложения;</w:t>
      </w:r>
    </w:p>
    <w:p w:rsidR="003464BA" w:rsidRPr="003B61BF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распознавать главные и второстепенные члены предложения;</w:t>
      </w:r>
    </w:p>
    <w:p w:rsidR="003464BA" w:rsidRPr="003B61BF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lastRenderedPageBreak/>
        <w:t>соблюдать основные языковые нормы в устной и письменной речи;</w:t>
      </w:r>
    </w:p>
    <w:p w:rsidR="003464BA" w:rsidRPr="003B61BF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3464BA" w:rsidRPr="003B61BF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 xml:space="preserve">применять орфографические правила, объяснять правописание </w:t>
      </w:r>
      <w:proofErr w:type="spellStart"/>
      <w:r w:rsidRPr="003B61BF">
        <w:rPr>
          <w:rFonts w:ascii="Times New Roman" w:hAnsi="Times New Roman" w:cs="Times New Roman"/>
          <w:sz w:val="24"/>
          <w:szCs w:val="24"/>
        </w:rPr>
        <w:t>труднопроверяемых</w:t>
      </w:r>
      <w:proofErr w:type="spellEnd"/>
      <w:r w:rsidRPr="003B61BF">
        <w:rPr>
          <w:rFonts w:ascii="Times New Roman" w:hAnsi="Times New Roman" w:cs="Times New Roman"/>
          <w:sz w:val="24"/>
          <w:szCs w:val="24"/>
        </w:rPr>
        <w:t xml:space="preserve"> орфограмм;</w:t>
      </w:r>
    </w:p>
    <w:p w:rsidR="003464BA" w:rsidRPr="003B61BF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правильно произносить слова с учетом вариантов произношения;</w:t>
      </w:r>
    </w:p>
    <w:p w:rsidR="003464BA" w:rsidRPr="003B61BF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разъяснять значение слова и его написание, а также грамматические признаки;</w:t>
      </w:r>
    </w:p>
    <w:p w:rsidR="003464BA" w:rsidRPr="003B61BF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 xml:space="preserve">создавать сочинение – описание, сочинение повествовательного характера с элементами повествования или рассуждения;  </w:t>
      </w:r>
    </w:p>
    <w:p w:rsidR="003464BA" w:rsidRPr="003B61BF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распознавать характерные для художественных и публицистических текстов языковые и речевые средства;</w:t>
      </w:r>
    </w:p>
    <w:p w:rsidR="003464BA" w:rsidRPr="003B61BF" w:rsidRDefault="00F92073" w:rsidP="000A4C24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разбирать слова, иллюстрирующие разные способы словообразования;</w:t>
      </w:r>
    </w:p>
    <w:p w:rsidR="003464BA" w:rsidRPr="003B61BF" w:rsidRDefault="00F92073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b/>
          <w:bCs/>
          <w:i/>
          <w:sz w:val="24"/>
          <w:szCs w:val="24"/>
        </w:rPr>
        <w:t>Выпускник</w:t>
      </w:r>
      <w:bookmarkStart w:id="2" w:name="_Toc414553135"/>
      <w:r w:rsidRPr="003B61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получит возможность научиться:</w:t>
      </w:r>
      <w:bookmarkEnd w:id="2"/>
    </w:p>
    <w:p w:rsidR="003464BA" w:rsidRPr="003B61BF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 xml:space="preserve"> определять тему, основную мысль текста, тип и стиль речи;</w:t>
      </w:r>
    </w:p>
    <w:p w:rsidR="003464BA" w:rsidRPr="003B61BF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 xml:space="preserve"> анализировать структуру и языковые особенности текста;</w:t>
      </w:r>
    </w:p>
    <w:p w:rsidR="003464BA" w:rsidRPr="003B61BF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 xml:space="preserve"> опознавать языковые единицы, проводить различные виды их анализа;</w:t>
      </w:r>
    </w:p>
    <w:p w:rsidR="003464BA" w:rsidRPr="003B61BF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адекватно понимать информацию устного и письменного сообщения (цель, тему текста);</w:t>
      </w:r>
    </w:p>
    <w:p w:rsidR="003464BA" w:rsidRPr="003B61BF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 xml:space="preserve"> читать тексты разных стилей и жанров; владеть разными видами чтения (изучающее, ознакомительное, просмотровое); </w:t>
      </w:r>
    </w:p>
    <w:p w:rsidR="003464BA" w:rsidRPr="003B61BF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владеть различными видами монолога (повествование, описание, рассуждение) и диалога (побуждение к действию, обмен мнениями;</w:t>
      </w:r>
    </w:p>
    <w:p w:rsidR="003464BA" w:rsidRPr="003B61BF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 xml:space="preserve"> свободно, правильно излагать свои мысли в устной и письменной форме, </w:t>
      </w:r>
    </w:p>
    <w:p w:rsidR="003464BA" w:rsidRPr="003B61BF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 xml:space="preserve"> соблюдать нормы построения текста (логичность, последовательность, связность, соответствие теме и др.); </w:t>
      </w:r>
    </w:p>
    <w:p w:rsidR="003464BA" w:rsidRPr="003B61BF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соблюдать в практике письма основные правила орфографии и пунктуации;</w:t>
      </w:r>
    </w:p>
    <w:p w:rsidR="003464BA" w:rsidRPr="003B61BF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оценивать свою речь с точки зрения её правильности, находить грамматические и речевые ошибки, недочеты, исправлять их;</w:t>
      </w:r>
    </w:p>
    <w:p w:rsidR="003464BA" w:rsidRPr="003B61BF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3464BA" w:rsidRPr="003B61BF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 xml:space="preserve"> удовлетворения коммуникативных потребностей в учебных, бытовых, социально-культурных ситуациях общения;</w:t>
      </w:r>
    </w:p>
    <w:p w:rsidR="003464BA" w:rsidRPr="003B61BF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lastRenderedPageBreak/>
        <w:t xml:space="preserve"> увеличения словарного запаса; расширения круга используемых грамматических средств; </w:t>
      </w:r>
    </w:p>
    <w:p w:rsidR="003464BA" w:rsidRPr="003B61BF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 xml:space="preserve"> обнаруживать изученные орфограммы и объяснять написание соответствующих слов;</w:t>
      </w:r>
    </w:p>
    <w:p w:rsidR="003464BA" w:rsidRPr="003B61BF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свободно пользоваться орфографическим словарем;</w:t>
      </w:r>
    </w:p>
    <w:p w:rsidR="003464BA" w:rsidRPr="003B61BF" w:rsidRDefault="00F92073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указывать морфологические признаки изученных частей речи, правильно образовывать и употреблять соответствующие грамматические формы;</w:t>
      </w:r>
    </w:p>
    <w:p w:rsidR="003464BA" w:rsidRPr="003B61BF" w:rsidRDefault="00F92073" w:rsidP="003B61BF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hanging="36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опираться на морфологические признаки слова при решении задач правописания</w:t>
      </w:r>
    </w:p>
    <w:p w:rsidR="003464BA" w:rsidRPr="003B61BF" w:rsidRDefault="00F920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1BF">
        <w:rPr>
          <w:rStyle w:val="a3"/>
          <w:rFonts w:ascii="Times New Roman" w:hAnsi="Times New Roman" w:cs="Times New Roman"/>
          <w:sz w:val="24"/>
          <w:szCs w:val="24"/>
        </w:rPr>
        <w:t>СОДЕРЖАНИЕ ПРОГРАММЫ УЧЕБНОГО КУРСА</w:t>
      </w:r>
    </w:p>
    <w:p w:rsidR="00FB1EC3" w:rsidRPr="003B61BF" w:rsidRDefault="00FB1EC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О ЯЗЫКЕ. Русский язык как развивающееся явление. Формы функционирования современного русского языка.</w:t>
      </w:r>
    </w:p>
    <w:p w:rsidR="00FB1EC3" w:rsidRPr="003B61BF" w:rsidRDefault="00FB1EC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 xml:space="preserve"> РЕЧЬ. Повторение изученного о тексте, стилях и типах речи; расширение представления о языковых средствах, характерных для разных типов и стилей речи.</w:t>
      </w:r>
    </w:p>
    <w:p w:rsidR="00FB1EC3" w:rsidRPr="003B61BF" w:rsidRDefault="009912C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ТЕКСТ</w:t>
      </w:r>
      <w:r w:rsidR="00FB1EC3" w:rsidRPr="003B61BF">
        <w:rPr>
          <w:rFonts w:ascii="Times New Roman" w:hAnsi="Times New Roman" w:cs="Times New Roman"/>
          <w:sz w:val="24"/>
          <w:szCs w:val="24"/>
        </w:rPr>
        <w:t>. Прямой и обратный (экспрессивный) порядок слов в предложениях текста; средства связи предложений — наречия и предложно-падежные сочетания со значением места и времени, союзы и, да, а, но, же.</w:t>
      </w:r>
    </w:p>
    <w:p w:rsidR="00FB1EC3" w:rsidRPr="003B61BF" w:rsidRDefault="00FB1EC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 xml:space="preserve"> С </w:t>
      </w:r>
      <w:r w:rsidR="009912CC" w:rsidRPr="003B61BF">
        <w:rPr>
          <w:rFonts w:ascii="Times New Roman" w:hAnsi="Times New Roman" w:cs="Times New Roman"/>
          <w:sz w:val="24"/>
          <w:szCs w:val="24"/>
        </w:rPr>
        <w:t>ТИЛИ РЕЧИ</w:t>
      </w:r>
      <w:r w:rsidRPr="003B61BF">
        <w:rPr>
          <w:rFonts w:ascii="Times New Roman" w:hAnsi="Times New Roman" w:cs="Times New Roman"/>
          <w:sz w:val="24"/>
          <w:szCs w:val="24"/>
        </w:rPr>
        <w:t xml:space="preserve">: публицистический стиль (сфера употребления, задача речи, характерные языковые средства). Характерные композиционные формы: заметка в газету, рекламное сообщение. </w:t>
      </w:r>
    </w:p>
    <w:p w:rsidR="00FB1EC3" w:rsidRPr="003B61BF" w:rsidRDefault="00FB1EC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Т</w:t>
      </w:r>
      <w:r w:rsidR="009912CC" w:rsidRPr="003B61BF">
        <w:rPr>
          <w:rFonts w:ascii="Times New Roman" w:hAnsi="Times New Roman" w:cs="Times New Roman"/>
          <w:sz w:val="24"/>
          <w:szCs w:val="24"/>
        </w:rPr>
        <w:t>ИПЫ РЕЧИ</w:t>
      </w:r>
      <w:r w:rsidRPr="003B61BF">
        <w:rPr>
          <w:rFonts w:ascii="Times New Roman" w:hAnsi="Times New Roman" w:cs="Times New Roman"/>
          <w:sz w:val="24"/>
          <w:szCs w:val="24"/>
        </w:rPr>
        <w:t>: строение типового фрагмента текста с описанием состояния человека, рассуждения-размышления.</w:t>
      </w:r>
    </w:p>
    <w:p w:rsidR="00FB1EC3" w:rsidRPr="003B61BF" w:rsidRDefault="00FB1EC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 xml:space="preserve"> ЯЗЫК. ПРАВОПИСАНИЕ. КУЛЬТУРА РЕЧИ </w:t>
      </w:r>
    </w:p>
    <w:p w:rsidR="0011751D" w:rsidRPr="003B61BF" w:rsidRDefault="00FB1EC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 xml:space="preserve">Закрепление и углубление </w:t>
      </w:r>
      <w:proofErr w:type="gramStart"/>
      <w:r w:rsidRPr="003B61BF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3B61BF">
        <w:rPr>
          <w:rFonts w:ascii="Times New Roman" w:hAnsi="Times New Roman" w:cs="Times New Roman"/>
          <w:sz w:val="24"/>
          <w:szCs w:val="24"/>
        </w:rPr>
        <w:t xml:space="preserve"> в 6 классе. Звуковая сторона речи: звуки речи, словесное и логическое ударение, интонация. Словообразование знаменательных частей речи. Правописание: орфография и пунктуация. Лексическая система языка. </w:t>
      </w:r>
    </w:p>
    <w:p w:rsidR="00FB1EC3" w:rsidRPr="003B61BF" w:rsidRDefault="00FB1EC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 xml:space="preserve">Грамматика: морфология и синтаксис. Глагол, его спрягаемые формы. Правописание личных окончаний глагола. Причастие и деепричастие. Правописание суффиксов глагола и причастия. Не с глаголами, причастиями, деепричастиями. Выдающиеся лингвисты: Д. Н. Ушаков. </w:t>
      </w:r>
    </w:p>
    <w:p w:rsidR="00FB1EC3" w:rsidRPr="003B61BF" w:rsidRDefault="00FB1EC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 xml:space="preserve">МОРФОЛОГИЯ. </w:t>
      </w:r>
      <w:r w:rsidR="00022B39" w:rsidRPr="003B61BF">
        <w:rPr>
          <w:rFonts w:ascii="Times New Roman" w:hAnsi="Times New Roman" w:cs="Times New Roman"/>
          <w:sz w:val="24"/>
          <w:szCs w:val="24"/>
        </w:rPr>
        <w:t>РЕЧЬ</w:t>
      </w:r>
    </w:p>
    <w:p w:rsidR="00022B39" w:rsidRPr="003B61BF" w:rsidRDefault="00022B3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ПРИЧАСТИЕ. Что такое причастие. Причастный оборот. Образование причастий</w:t>
      </w:r>
      <w:r w:rsidR="009912CC" w:rsidRPr="003B61BF">
        <w:rPr>
          <w:rFonts w:ascii="Times New Roman" w:hAnsi="Times New Roman" w:cs="Times New Roman"/>
          <w:sz w:val="24"/>
          <w:szCs w:val="24"/>
        </w:rPr>
        <w:t xml:space="preserve">. </w:t>
      </w:r>
      <w:r w:rsidRPr="003B61BF">
        <w:rPr>
          <w:rFonts w:ascii="Times New Roman" w:hAnsi="Times New Roman" w:cs="Times New Roman"/>
          <w:sz w:val="24"/>
          <w:szCs w:val="24"/>
        </w:rPr>
        <w:t>Полные и краткие причастия.</w:t>
      </w:r>
    </w:p>
    <w:p w:rsidR="00022B39" w:rsidRPr="003B61BF" w:rsidRDefault="00022B3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Типы речи.</w:t>
      </w:r>
    </w:p>
    <w:p w:rsidR="00022B39" w:rsidRPr="003B61BF" w:rsidRDefault="00022B3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 xml:space="preserve">ДЕЕПРИЧАСТИЕ. </w:t>
      </w:r>
      <w:r w:rsidR="009912CC" w:rsidRPr="003B61BF">
        <w:rPr>
          <w:rFonts w:ascii="Times New Roman" w:hAnsi="Times New Roman" w:cs="Times New Roman"/>
          <w:sz w:val="24"/>
          <w:szCs w:val="24"/>
        </w:rPr>
        <w:t>Что такое деепричастие. Деепричастный оборот. Правописание не с деепричастиями. Образование деепричастий. Употребление причастий и деепричастий в речи.</w:t>
      </w:r>
    </w:p>
    <w:p w:rsidR="00FB1EC3" w:rsidRPr="003B61BF" w:rsidRDefault="00FB1EC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lastRenderedPageBreak/>
        <w:t xml:space="preserve">СЛУЖЕБНЫЕ ЧАСТИ РЕЧИ </w:t>
      </w:r>
    </w:p>
    <w:p w:rsidR="00FB1EC3" w:rsidRPr="003B61BF" w:rsidRDefault="00FB1EC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 xml:space="preserve">Предлог. Общее понятие о предлогах. Разряды предлогов: простые, сложные и составные; непроизводные и производные. Правописание предлогов. Культура речи. Правильное употребление предлогов в составе словосочетаний (отзыв о книге, рецензия на книгу и т. д.), существительных с предлогами </w:t>
      </w:r>
      <w:proofErr w:type="gramStart"/>
      <w:r w:rsidRPr="003B61BF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3B61BF">
        <w:rPr>
          <w:rFonts w:ascii="Times New Roman" w:hAnsi="Times New Roman" w:cs="Times New Roman"/>
          <w:sz w:val="24"/>
          <w:szCs w:val="24"/>
        </w:rPr>
        <w:t xml:space="preserve">, согласно, вопреки. Правильное произношение предлогов. </w:t>
      </w:r>
    </w:p>
    <w:p w:rsidR="00FB1EC3" w:rsidRPr="003B61BF" w:rsidRDefault="00FB1EC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Союз. Общее понятие о союзе. Разряды союзов: сочинительные и подчинительные. Употребление союзов в простом и сложном предложениях. Правописание союзов</w:t>
      </w:r>
      <w:proofErr w:type="gramStart"/>
      <w:r w:rsidRPr="003B61BF">
        <w:rPr>
          <w:rFonts w:ascii="Times New Roman" w:hAnsi="Times New Roman" w:cs="Times New Roman"/>
          <w:sz w:val="24"/>
          <w:szCs w:val="24"/>
        </w:rPr>
        <w:t xml:space="preserve"> </w:t>
      </w:r>
      <w:r w:rsidR="009912CC" w:rsidRPr="003B61B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B61BF">
        <w:rPr>
          <w:rFonts w:ascii="Times New Roman" w:hAnsi="Times New Roman" w:cs="Times New Roman"/>
          <w:sz w:val="24"/>
          <w:szCs w:val="24"/>
        </w:rPr>
        <w:t xml:space="preserve"> зато, чтобы, также, тоже, соотносимых с формами других частей речи. Союзы как средство связи членов предложения и средство связи предложений. Культура речи. Правильное произношение союзов. </w:t>
      </w:r>
    </w:p>
    <w:p w:rsidR="00FB1EC3" w:rsidRPr="003B61BF" w:rsidRDefault="00FB1EC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>Частица. Общее понятие о частице. Разряды частиц: формообразующие и модальные (отрицательные, вопросительные, выделительные, усилительные и др.). Правописание частиц не и ни с различными частями речи и в составе предложения. Культура речи. Употребление частиц в соответствии со смыслом высказывания и стилем речи. Правильное произношение частиц. Наблюдение за использованием частиц как средством выразительности речи.</w:t>
      </w:r>
    </w:p>
    <w:p w:rsidR="003464BA" w:rsidRPr="003B61BF" w:rsidRDefault="00FB1EC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 xml:space="preserve"> Междометия и звукоподражательные слова Общее понятие о междометиях и звукоподражательных словах. Междометия, обслуживающие сферу эмоций, сферу волеизъявления, сферу речевого этикета. Правописание междометий и звукоподражаний. Знаки препинания в предложениях с междометиями. Культура речи. Правильное произношение и употребление междометий и звукоподражательных слов. Трудные случаи разграничения языковых явлений. </w:t>
      </w:r>
      <w:proofErr w:type="gramStart"/>
      <w:r w:rsidRPr="003B61BF">
        <w:rPr>
          <w:rFonts w:ascii="Times New Roman" w:hAnsi="Times New Roman" w:cs="Times New Roman"/>
          <w:sz w:val="24"/>
          <w:szCs w:val="24"/>
        </w:rPr>
        <w:t>Семантико-грамматический анализ внешне сходных явлений языка: по прежнему — по</w:t>
      </w:r>
      <w:r w:rsidR="009912CC" w:rsidRPr="003B61BF">
        <w:rPr>
          <w:rFonts w:ascii="Times New Roman" w:hAnsi="Times New Roman" w:cs="Times New Roman"/>
          <w:sz w:val="24"/>
          <w:szCs w:val="24"/>
        </w:rPr>
        <w:t>-</w:t>
      </w:r>
      <w:r w:rsidRPr="003B61BF">
        <w:rPr>
          <w:rFonts w:ascii="Times New Roman" w:hAnsi="Times New Roman" w:cs="Times New Roman"/>
          <w:sz w:val="24"/>
          <w:szCs w:val="24"/>
        </w:rPr>
        <w:t>прежнему, ввиду — в виду, стекло (гл.) — стекло (сущ.), что (мест.) — что (союз), обежать — обижать и т. п. Выдающиеся лингвисты:</w:t>
      </w:r>
      <w:proofErr w:type="gramEnd"/>
      <w:r w:rsidR="009912CC" w:rsidRPr="003B6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1BF">
        <w:rPr>
          <w:rFonts w:ascii="Times New Roman" w:hAnsi="Times New Roman" w:cs="Times New Roman"/>
          <w:sz w:val="24"/>
          <w:szCs w:val="24"/>
        </w:rPr>
        <w:t>Г.О.Винокур</w:t>
      </w:r>
      <w:proofErr w:type="spellEnd"/>
      <w:r w:rsidRPr="003B61BF">
        <w:rPr>
          <w:rFonts w:ascii="Times New Roman" w:hAnsi="Times New Roman" w:cs="Times New Roman"/>
          <w:sz w:val="24"/>
          <w:szCs w:val="24"/>
        </w:rPr>
        <w:t>.</w:t>
      </w:r>
    </w:p>
    <w:p w:rsidR="009912CC" w:rsidRPr="003B61BF" w:rsidRDefault="009912CC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ПОВТОРЕНИЕ. Фонетика и орфоэпия. </w:t>
      </w:r>
      <w:proofErr w:type="spellStart"/>
      <w:r w:rsidRPr="003B61BF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 w:rsidRPr="003B6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словообразование. Грамматика: морфология и синтаксис. Орфография и пунктуация</w:t>
      </w:r>
    </w:p>
    <w:p w:rsidR="003464BA" w:rsidRPr="003B61BF" w:rsidRDefault="003464BA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3464BA" w:rsidRPr="003B61BF">
          <w:footerReference w:type="default" r:id="rId9"/>
          <w:pgSz w:w="16838" w:h="11906" w:orient="landscape"/>
          <w:pgMar w:top="720" w:right="720" w:bottom="765" w:left="720" w:header="0" w:footer="708" w:gutter="0"/>
          <w:cols w:space="720"/>
          <w:formProt w:val="0"/>
          <w:titlePg/>
          <w:docGrid w:linePitch="360" w:charSpace="4096"/>
        </w:sectPr>
      </w:pPr>
    </w:p>
    <w:p w:rsidR="003464BA" w:rsidRPr="003B61BF" w:rsidRDefault="00F92073" w:rsidP="007A77A3">
      <w:pPr>
        <w:shd w:val="clear" w:color="auto" w:fill="FFFFFF"/>
        <w:tabs>
          <w:tab w:val="left" w:pos="4500"/>
          <w:tab w:val="left" w:pos="7230"/>
        </w:tabs>
        <w:spacing w:after="0" w:line="360" w:lineRule="auto"/>
        <w:ind w:left="142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Календарно-тематическое планирование </w:t>
      </w:r>
      <w:r w:rsidR="00FB1EC3" w:rsidRPr="003B61BF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3B61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 </w:t>
      </w:r>
    </w:p>
    <w:p w:rsidR="003464BA" w:rsidRPr="003B61BF" w:rsidRDefault="003464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9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6"/>
        <w:gridCol w:w="749"/>
        <w:gridCol w:w="2917"/>
        <w:gridCol w:w="2000"/>
        <w:gridCol w:w="2844"/>
        <w:gridCol w:w="2903"/>
        <w:gridCol w:w="1824"/>
        <w:gridCol w:w="1646"/>
      </w:tblGrid>
      <w:tr w:rsidR="003464BA" w:rsidRPr="003B61BF" w:rsidTr="00B52BCD">
        <w:trPr>
          <w:trHeight w:val="37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4BA" w:rsidRPr="003B61BF" w:rsidRDefault="00F92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4BA" w:rsidRPr="003B61BF" w:rsidRDefault="00F92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4BA" w:rsidRPr="003B61BF" w:rsidRDefault="00F92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4BA" w:rsidRPr="003B61BF" w:rsidRDefault="00F92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3464BA" w:rsidRPr="003B61BF" w:rsidRDefault="00F92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5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4BA" w:rsidRPr="003B61BF" w:rsidRDefault="00F92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BA" w:rsidRPr="003B61BF" w:rsidRDefault="003464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4BA" w:rsidRPr="003B61BF" w:rsidRDefault="00F92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</w:tr>
      <w:tr w:rsidR="003464BA" w:rsidRPr="003B61BF" w:rsidTr="00B52BCD">
        <w:trPr>
          <w:trHeight w:val="88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BA" w:rsidRPr="003B61BF" w:rsidRDefault="003464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BA" w:rsidRPr="003B61BF" w:rsidRDefault="003464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BA" w:rsidRPr="003B61BF" w:rsidRDefault="003464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BA" w:rsidRPr="003B61BF" w:rsidRDefault="003464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BA" w:rsidRPr="003B61BF" w:rsidRDefault="00F92073">
            <w:pPr>
              <w:pStyle w:val="a9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Освоение предметных умений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BA" w:rsidRPr="003B61BF" w:rsidRDefault="00F92073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BA" w:rsidRPr="003B61BF" w:rsidRDefault="00F92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4BA" w:rsidRPr="003B61BF" w:rsidRDefault="003464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4BA" w:rsidRPr="003B61BF" w:rsidTr="00B52BCD">
        <w:trPr>
          <w:trHeight w:val="84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BA" w:rsidRPr="003B61BF" w:rsidRDefault="003464BA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BA" w:rsidRPr="003B61BF" w:rsidRDefault="00F9207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64BA" w:rsidRPr="003B61BF" w:rsidRDefault="003464BA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4BA" w:rsidRPr="003B61BF" w:rsidRDefault="003464BA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4BA" w:rsidRPr="003B61BF" w:rsidRDefault="003464BA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Изменяется ли язык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64BA" w:rsidRPr="003B61BF" w:rsidRDefault="0091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B446B" w:rsidRPr="003B61BF">
              <w:rPr>
                <w:rFonts w:ascii="Times New Roman" w:hAnsi="Times New Roman" w:cs="Times New Roman"/>
                <w:sz w:val="24"/>
                <w:szCs w:val="24"/>
              </w:rPr>
              <w:t>ечением</w:t>
            </w:r>
            <w:r w:rsidR="00CF2000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46B" w:rsidRPr="003B61BF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="00CF2000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61BF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CF2000" w:rsidRPr="003B61BF">
              <w:rPr>
                <w:rFonts w:ascii="Times New Roman" w:hAnsi="Times New Roman" w:cs="Times New Roman"/>
                <w:i/>
                <w:sz w:val="24"/>
                <w:szCs w:val="24"/>
              </w:rPr>
              <w:t>усск</w:t>
            </w:r>
            <w:r w:rsidRPr="003B61BF">
              <w:rPr>
                <w:rFonts w:ascii="Times New Roman" w:hAnsi="Times New Roman" w:cs="Times New Roman"/>
                <w:i/>
                <w:sz w:val="24"/>
                <w:szCs w:val="24"/>
              </w:rPr>
              <w:t>ий</w:t>
            </w:r>
            <w:r w:rsidR="00CF2000" w:rsidRPr="003B61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язык как одн</w:t>
            </w:r>
            <w:r w:rsidRPr="003B61BF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CF2000" w:rsidRPr="003B61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основных национально-культурных ценностей русского народа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BA" w:rsidRPr="003B61BF" w:rsidRDefault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BA" w:rsidRPr="003B61BF" w:rsidRDefault="00F92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Осознавать, что слово является основной единицей языка. Приводить соответственные примеры</w:t>
            </w:r>
          </w:p>
          <w:p w:rsidR="003464BA" w:rsidRPr="003B61BF" w:rsidRDefault="00F92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Знать и применять на практике правила орфографии, составлять рассказ на лингвистическую тему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BA" w:rsidRPr="003B61BF" w:rsidRDefault="00F92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высказывание, структурировать знания, читать и слушать, делать обобщения и выводы</w:t>
            </w:r>
          </w:p>
          <w:p w:rsidR="003464BA" w:rsidRPr="003B61BF" w:rsidRDefault="00F92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учебную задачу. Планировать своё действие. Вносить коррективы, уметь адекватно оценивать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выполненное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 Умеют формулировать собственное мнение.</w:t>
            </w:r>
          </w:p>
          <w:p w:rsidR="003464BA" w:rsidRPr="003B61BF" w:rsidRDefault="00F92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Воспринимают речь учителя (одноклассников)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ыражают положительное  отношение к процессу познания, оценивают собственную учебную деятельность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BA" w:rsidRPr="003B61BF" w:rsidRDefault="00F92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Взаимопроверка по критериям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4BA" w:rsidRPr="003B61BF" w:rsidRDefault="00F92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Знакомтво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с материалом учебника. Орфографическое письмо</w:t>
            </w:r>
          </w:p>
          <w:p w:rsidR="003464BA" w:rsidRPr="003B61BF" w:rsidRDefault="00346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13" w:rsidRPr="003B61BF" w:rsidTr="00B52BCD">
        <w:trPr>
          <w:trHeight w:val="7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5913" w:rsidRPr="003B61BF" w:rsidRDefault="00E65913" w:rsidP="00E6591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913" w:rsidRPr="003B61BF" w:rsidRDefault="00E65913" w:rsidP="00E6591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913" w:rsidRPr="003B61BF" w:rsidRDefault="00E65913" w:rsidP="00E6591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913" w:rsidRPr="003B61BF" w:rsidRDefault="00E65913" w:rsidP="00E6591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FB1EC3" w:rsidP="00E6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в 5– 6 классах. </w:t>
            </w:r>
            <w:r w:rsidR="00FB446B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Язык и речь. </w:t>
            </w:r>
            <w:r w:rsidR="00F72757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Правописание. </w:t>
            </w:r>
            <w:r w:rsidR="00FB446B" w:rsidRPr="003B61BF">
              <w:rPr>
                <w:rFonts w:ascii="Times New Roman" w:hAnsi="Times New Roman" w:cs="Times New Roman"/>
                <w:sz w:val="24"/>
                <w:szCs w:val="24"/>
              </w:rPr>
              <w:t>Что мы знаем о функциональных разновидностях языка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Ориентироваться на страницах учебника. Самостоятельно списывать текст. Выполнять комплексный анализ текста</w:t>
            </w:r>
          </w:p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Показывать взаимосвязь разделов о языке</w:t>
            </w:r>
          </w:p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формулируют учебную задачу, строят речевое высказывание, читают и слушают, делают обобщения и выводы. Принимать и сохранять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учебную задачу. Планировать своё действие. Вносить коррективы, уметь адекватно оценивать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выполненное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 Умеют формулировать собственное мнение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</w:t>
            </w:r>
          </w:p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Самопроверка  письменных работ по критериям</w:t>
            </w:r>
          </w:p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Взаимопроверка по критериям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задачи. Взаимопроверка д/з.</w:t>
            </w:r>
          </w:p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учебником по схеме. Комплексный анализ текста</w:t>
            </w:r>
          </w:p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E65913" w:rsidRPr="003B61BF" w:rsidTr="00B52BCD">
        <w:trPr>
          <w:trHeight w:val="168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DD2797" w:rsidP="00E6591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</w:t>
            </w:r>
            <w:r w:rsidR="000474A1" w:rsidRPr="003B61B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Стили речи</w:t>
            </w:r>
            <w:r w:rsidR="00CF2000" w:rsidRPr="003B61B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="00F72757" w:rsidRPr="003B61B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Стилистический анализ текст</w:t>
            </w:r>
            <w:r w:rsidR="006F4CCA" w:rsidRPr="003B61B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ов </w:t>
            </w:r>
            <w:r w:rsidR="00CF2000" w:rsidRPr="003B61B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 развития речи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Знать особенности стилей речи, определять стилевую принадлежность текста</w:t>
            </w:r>
          </w:p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Использовать языковые средства, находить средства выразительности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задачу, строят речевое высказывание, читают и слушают, делают обобщения и выводы. Принимать и сохранять учебную задачу. Планировать своё действие. Вносить коррективы, уметь адекватно оценивать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выполненное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 Умеют формулировать собственное мнение задавать вопросы</w:t>
            </w:r>
          </w:p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на листах оценки по критериям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Исследование схемы</w:t>
            </w:r>
          </w:p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Анализ языковых явлений</w:t>
            </w:r>
          </w:p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Комплексная работа с текстом</w:t>
            </w:r>
          </w:p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E65913" w:rsidRPr="003B61BF" w:rsidTr="00B52BCD">
        <w:trPr>
          <w:trHeight w:val="168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FB446B" w:rsidP="00E6591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0474A1" w:rsidP="00E65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о типах речи</w:t>
            </w:r>
            <w:r w:rsidR="00F72757" w:rsidRPr="003B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о родном русском языке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Знать особенности стилей речи, определять стилевую принадлежность текста</w:t>
            </w:r>
          </w:p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Использовать языковые средства, находить средства выразительности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задачу, строят речевое высказывание, читают и слушают, делают обобщения и выводы. Принимать и сохранять учебную задачу. Планировать своё действие. Вносить коррективы, уметь адекватно оценивать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выполненное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 Умеют формулировать собственное мнение задавать вопросы</w:t>
            </w:r>
          </w:p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на листах оценки по критериям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Исследование схемы</w:t>
            </w:r>
          </w:p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Анализ языковых явлений</w:t>
            </w:r>
          </w:p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Комплексная работа с текстом</w:t>
            </w:r>
          </w:p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E65913" w:rsidRPr="003B61BF" w:rsidTr="00B52BCD">
        <w:trPr>
          <w:trHeight w:val="1688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FB446B" w:rsidP="00E6591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DD2797" w:rsidP="00E6591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2.</w:t>
            </w:r>
            <w:r w:rsidR="000474A1" w:rsidRPr="003B61B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Типы речи</w:t>
            </w:r>
            <w:r w:rsidR="00CF2000" w:rsidRPr="003B61B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="001E47C9" w:rsidRPr="003B61B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6F4CCA" w:rsidRPr="003B61B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Лингвистический анализ художественных текстов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Уроки актуализации знаний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Знать классификацию ошибок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виды ошибок, основные орфограммы. правила прямой речи</w:t>
            </w:r>
          </w:p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Алгоритмы выбора</w:t>
            </w:r>
          </w:p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ошибки разных видов и квалифицировать их. 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Формулируют учебную задачу, строят речевое высказывание, читают и слушают, делают обобщения и выводы. Принимают и сохраняют учебную задачу. Планируют своё действие. Вносят коррективы,</w:t>
            </w:r>
          </w:p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Этимологическая разминка</w:t>
            </w:r>
          </w:p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</w:t>
            </w:r>
          </w:p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.анализ текста</w:t>
            </w:r>
          </w:p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</w:tr>
      <w:tr w:rsidR="00E65913" w:rsidRPr="003B61BF" w:rsidTr="00B52BCD">
        <w:trPr>
          <w:trHeight w:val="168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9912CC" w:rsidP="00E6591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411D55" w:rsidP="00E659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Фонетика и орфоэпия</w:t>
            </w:r>
            <w:r w:rsidR="001E47C9" w:rsidRPr="003B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2757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литературного произношения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Знать основные изученные правила</w:t>
            </w:r>
          </w:p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Уметь применять алгоритмы выбора правильного написания предложения.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Формулируют учебную задачу, строят речевое высказывание, читают и слушают, делают обобщения и выводы. Принимают и сохраняют учебную задачу. Планируют своё действие. Вносят коррективы,</w:t>
            </w:r>
          </w:p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Проверка д\з</w:t>
            </w:r>
          </w:p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E65913" w:rsidRPr="003B61BF" w:rsidTr="00B52BCD">
        <w:trPr>
          <w:trHeight w:val="168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FB446B" w:rsidP="00E6591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411D55" w:rsidP="00E659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</w:t>
            </w:r>
            <w:r w:rsidR="001E47C9" w:rsidRPr="003B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2757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средства фонетики.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Знать орфограмму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пределять части речи, грамматическую основу предложения.</w:t>
            </w:r>
          </w:p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Объяснять смысл предложения, алгоритм выбора верного выбора орфограммы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знания, строят речевое  высказывание в устной форме. Читают и слушают. Делают обобщения и выводы.</w:t>
            </w:r>
          </w:p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Проверка д\з</w:t>
            </w:r>
          </w:p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Лингвистическая разминка</w:t>
            </w:r>
          </w:p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Исследование схем орфографических правил</w:t>
            </w:r>
          </w:p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Выборочный диктант</w:t>
            </w:r>
          </w:p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E65913" w:rsidRPr="003B61BF" w:rsidTr="00B52BCD">
        <w:trPr>
          <w:trHeight w:val="287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FB446B" w:rsidP="00E6591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="00CF2000" w:rsidRPr="003B61BF">
              <w:rPr>
                <w:rFonts w:ascii="Times New Roman" w:hAnsi="Times New Roman" w:cs="Times New Roman"/>
                <w:b/>
                <w:sz w:val="24"/>
                <w:szCs w:val="24"/>
              </w:rPr>
              <w:t>(входной контроль в форме ВПР)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915AFE" w:rsidRPr="003B61BF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Знать орфограммы в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, выполняют морфемный анализ слова</w:t>
            </w:r>
          </w:p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Уметь использовать алгоритмы выбора верного написания орфограммы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знания, строят речевое  высказывание в устной форме, читают и слушают, делают обобщения и выводы.</w:t>
            </w:r>
          </w:p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Дают адекватную самооценку учебной деятельности. Осознают границы собственного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и «незнания»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913" w:rsidRPr="003B61BF" w:rsidRDefault="00E65913" w:rsidP="00E6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 задание</w:t>
            </w:r>
          </w:p>
        </w:tc>
      </w:tr>
      <w:tr w:rsidR="00FB446B" w:rsidRPr="003B61BF" w:rsidTr="00B52BCD">
        <w:trPr>
          <w:trHeight w:val="168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2CC" w:rsidRPr="003B61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D11" w:rsidRPr="003B61BF" w:rsidRDefault="00FB446B" w:rsidP="00FB446B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</w:p>
          <w:p w:rsidR="00E33D11" w:rsidRPr="003B61BF" w:rsidRDefault="00FB446B" w:rsidP="00E33D1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FB446B" w:rsidRPr="003B61BF" w:rsidRDefault="00FB446B" w:rsidP="00FB446B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915AFE" w:rsidRPr="003B61BF">
              <w:rPr>
                <w:rFonts w:ascii="Times New Roman" w:hAnsi="Times New Roman" w:cs="Times New Roman"/>
                <w:sz w:val="24"/>
                <w:szCs w:val="24"/>
              </w:rPr>
              <w:t>коррекции знаний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Составлять текст на определенную тему, раскрывая основную мысль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 Формулируют учебную задачу, строят речевое высказывание, читают и слушают, делают обобщения и выводы. Принимают и сохраняют учебную задачу, планируют своё действие. Вносят коррективы,</w:t>
            </w:r>
          </w:p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онтроль учителя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и пунктуационный  </w:t>
            </w:r>
          </w:p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</w:tr>
      <w:tr w:rsidR="00FB446B" w:rsidRPr="003B61BF" w:rsidTr="00B52BCD">
        <w:trPr>
          <w:trHeight w:val="168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2CC" w:rsidRPr="003B6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D11" w:rsidRPr="003B61BF" w:rsidRDefault="00DD2797" w:rsidP="00E33D1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="00411D55" w:rsidRPr="003B6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Орфоэпические нормы русского языка</w:t>
            </w:r>
            <w:r w:rsidR="00CF2000" w:rsidRPr="003B6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491D81" w:rsidRPr="003B6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411D55" w:rsidRPr="003B61BF">
              <w:rPr>
                <w:rFonts w:ascii="Times New Roman" w:hAnsi="Times New Roman" w:cs="Times New Roman"/>
                <w:sz w:val="24"/>
                <w:szCs w:val="24"/>
              </w:rPr>
              <w:t>развития речи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Определять тему произведения, знать орфограммы корня. Выполнять морфемный разбор, объясняют лексическое значение слова</w:t>
            </w:r>
          </w:p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Находить средства выразительности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знания, строят речевое  высказывание в устной форме, читают и слушают, делают обобщения и выводы. Принимают и сохраняют учебную задачу, планируют своё действие. Вносят коррективы,</w:t>
            </w:r>
          </w:p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и сохраняют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задачу. Планируют своё действие. Вносят коррективы,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Чтение миниатюр</w:t>
            </w:r>
          </w:p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Лингвистическая разминка</w:t>
            </w:r>
          </w:p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Диктант «проверяю себя»</w:t>
            </w:r>
          </w:p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FB446B" w:rsidRPr="003B61BF" w:rsidTr="00B52BCD">
        <w:trPr>
          <w:trHeight w:val="168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9912CC" w:rsidP="00FB446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12, </w:t>
            </w:r>
            <w:r w:rsidR="00FB446B" w:rsidRPr="003B61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A6B3B" w:rsidRPr="003B61BF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411D55" w:rsidP="00FB44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самостоятельных </w:t>
            </w:r>
            <w:r w:rsidR="00F72757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изменяемых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частей речи</w:t>
            </w:r>
            <w:r w:rsidR="009A6B3B" w:rsidRPr="003B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Определять тему произведения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знают орфограммы корня.</w:t>
            </w:r>
          </w:p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Уметь различать части речи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знания, строят речевое  высказывание в устной форме, читают и слушают, делают обобщения и выводы. Принимают и сохраняют учебную задачу, планируют своё действие. Вносят коррективы,</w:t>
            </w:r>
          </w:p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задачу, планируют своё действие. Вносят коррективы,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Выборочный диктант</w:t>
            </w:r>
          </w:p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Текстовый контроль</w:t>
            </w:r>
          </w:p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46B" w:rsidRPr="003B61BF" w:rsidTr="00B52BCD">
        <w:trPr>
          <w:trHeight w:val="1688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84C" w:rsidRPr="003B61BF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411D55" w:rsidP="00FB44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Способы и средства связи предложений в тексте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Определять части речи,</w:t>
            </w:r>
          </w:p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Знают и применяют на практике правило слитного и раздельного написания не с существительными, прилагательными, глаголами</w:t>
            </w:r>
          </w:p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Уметь составлять схему правила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Структурируют знания. Принимают и сохраняют учебную задачу, планируют своё действие. Вносят коррективы,</w:t>
            </w:r>
          </w:p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Умеют формировать  собственное мнение и позицию, задавать вопросы</w:t>
            </w:r>
          </w:p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Синтаксическая пятиминутка</w:t>
            </w:r>
          </w:p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языкового материала в группе </w:t>
            </w:r>
          </w:p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Выборочный диктант рефлексия</w:t>
            </w:r>
          </w:p>
        </w:tc>
      </w:tr>
      <w:tr w:rsidR="00FB446B" w:rsidRPr="003B61BF" w:rsidTr="00B52BCD">
        <w:trPr>
          <w:trHeight w:val="564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B3B" w:rsidRPr="003B61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411D55" w:rsidP="00FB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в 5-6 классах. Орфография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пунктуация</w:t>
            </w:r>
            <w:r w:rsidR="007071D9" w:rsidRPr="003B61BF">
              <w:rPr>
                <w:rFonts w:ascii="Times New Roman" w:hAnsi="Times New Roman" w:cs="Times New Roman"/>
                <w:sz w:val="24"/>
                <w:szCs w:val="24"/>
              </w:rPr>
              <w:t>. Разделительные ъ и 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915AFE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актуализации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части речи, знают изученные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орфограммы. Выполняют морф разбор слова. Осуществляют запись под диктовку</w:t>
            </w:r>
          </w:p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Уметь применять алгоритмы выбора верного написания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Формулируют учебную задачу, строят речевое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высказывание, читают и слушают, делают обобщения и выводы. Принимают и сохраняют учебную задачу, планируют своё действие. Вносят коррективы,</w:t>
            </w:r>
          </w:p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с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грамматическим заданием</w:t>
            </w:r>
          </w:p>
          <w:p w:rsidR="007071D9" w:rsidRPr="003B61BF" w:rsidRDefault="007071D9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46B" w:rsidRPr="003B61BF" w:rsidTr="00B52BCD">
        <w:trPr>
          <w:trHeight w:val="168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B3B" w:rsidRPr="003B61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915AFE" w:rsidP="00FB44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о-ё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ц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915AFE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Знать квалификацию ошибок, их видов. Изученные орфограммы. Признаки орфограмм</w:t>
            </w:r>
          </w:p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Уметь различать ошибки разных видов и классифицировать их, анализировать, находить правильные способы исправления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Структурируют знания. Принимают и сохраняют учебную задачу, планируют своё действие. Вносят коррективы,</w:t>
            </w:r>
          </w:p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Контроль учителя.</w:t>
            </w:r>
          </w:p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/работы</w:t>
            </w:r>
          </w:p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FB446B" w:rsidRPr="003B61BF" w:rsidTr="00B52BCD">
        <w:trPr>
          <w:trHeight w:val="168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915AFE" w:rsidP="00FB446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B3B" w:rsidRPr="003B61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915AFE" w:rsidP="00FB44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Обозначение на письме гласных и согласных звуков</w:t>
            </w:r>
            <w:r w:rsidR="009A6B3B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морфем. Правописание приставок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915AFE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Знать характерные   признаки текста</w:t>
            </w:r>
          </w:p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Уметь создавать собственный текст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Принимают и сохраняют учебную задачу, планируют своё действие. Вносят коррективы</w:t>
            </w:r>
          </w:p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упр. </w:t>
            </w:r>
          </w:p>
        </w:tc>
      </w:tr>
      <w:tr w:rsidR="00FB446B" w:rsidRPr="003B61BF" w:rsidTr="00B52BCD">
        <w:trPr>
          <w:trHeight w:val="1688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9A6B3B" w:rsidP="00FB446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CF2000" w:rsidP="00FB446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2: диктант с грамматическим заданием.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о родном русском языке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Знать характерные   признаки текста</w:t>
            </w:r>
          </w:p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Уметь создавать собственный текст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Принимают и сохраняют учебную задачу, планируют своё действие. Вносят коррективы</w:t>
            </w:r>
          </w:p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упр. </w:t>
            </w:r>
          </w:p>
        </w:tc>
      </w:tr>
      <w:tr w:rsidR="00FB446B" w:rsidRPr="003B61BF" w:rsidTr="00B52BCD">
        <w:trPr>
          <w:trHeight w:val="1688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9A6B3B" w:rsidP="00FB446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1E47C9" w:rsidP="00FB44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 в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Знать характерные   признаки текста</w:t>
            </w:r>
          </w:p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Уметь создавать собственный текст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Принимают и сохраняют учебную задачу, планируют своё действие. Вносят коррективы</w:t>
            </w:r>
          </w:p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упр. </w:t>
            </w:r>
          </w:p>
        </w:tc>
      </w:tr>
      <w:tr w:rsidR="00FB446B" w:rsidRPr="003B61BF" w:rsidTr="00B52BCD">
        <w:trPr>
          <w:trHeight w:val="1688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9A6B3B" w:rsidP="00FB446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1E47C9" w:rsidP="00FB44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Знать основные изученные правила</w:t>
            </w:r>
          </w:p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Уметь применять алгоритмы выбора правильного написания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Принимают и сохраняют учебную задачу, планируют своё действие. Вносят коррективы</w:t>
            </w:r>
          </w:p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онтроль учителя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Работа со словарем</w:t>
            </w:r>
          </w:p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Исследование языкового материала</w:t>
            </w:r>
          </w:p>
        </w:tc>
      </w:tr>
      <w:tr w:rsidR="00FB446B" w:rsidRPr="003B61BF" w:rsidTr="00B52BCD">
        <w:trPr>
          <w:trHeight w:val="1688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1E47C9" w:rsidP="00FB446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1E47C9" w:rsidP="00FB44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о родном русском языке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Знать основные изученные правила</w:t>
            </w:r>
          </w:p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Уметь применять алгоритмы выбора правильного написания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Принимают и сохраняют учебную задачу, планируют своё действие. Вносят коррективы</w:t>
            </w:r>
          </w:p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Дают адекватную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Взаимопроверка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онтроль учителя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Исследование языкового материала, чтение и понимание лингвистичес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кого текста</w:t>
            </w:r>
          </w:p>
        </w:tc>
      </w:tr>
      <w:tr w:rsidR="00FB446B" w:rsidRPr="003B61BF" w:rsidTr="00B52BCD">
        <w:trPr>
          <w:trHeight w:val="1688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47C9" w:rsidRPr="003B61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6B3B" w:rsidRPr="003B61BF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1E47C9" w:rsidP="00FB44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Слитное, дефисное, раздельное написание слов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Знать основные изученные правила</w:t>
            </w:r>
          </w:p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Уметь применять алгоритмы выбора правильного написания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Принимают и сохраняют учебную задачу, планируют своё действие. Вносят коррективы</w:t>
            </w:r>
          </w:p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онтроль учителя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Исследование языкового материала, чтение и понимание лингвистического текста</w:t>
            </w:r>
          </w:p>
        </w:tc>
      </w:tr>
      <w:tr w:rsidR="00FB446B" w:rsidRPr="003B61BF" w:rsidTr="00B52BCD">
        <w:trPr>
          <w:trHeight w:val="1688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47C9" w:rsidRPr="003B61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1E47C9" w:rsidP="00FB44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Не и ни в отрицательных местоимениях</w:t>
            </w:r>
            <w:r w:rsidR="009A6B3B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и наречиях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Урок актуализации знаний 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Знать основные изученные правила</w:t>
            </w:r>
          </w:p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Уметь применять алгоритмы выбора правильного написания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Принимают и сохраняют учебную задачу, планируют своё действие. Вносят коррективы</w:t>
            </w:r>
          </w:p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онтроль учителя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46B" w:rsidRPr="003B61BF" w:rsidRDefault="00FB446B" w:rsidP="00FB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Исследование языкового материала, чтение и понимание лингвистического текста</w:t>
            </w:r>
          </w:p>
        </w:tc>
      </w:tr>
      <w:tr w:rsidR="009A6B3B" w:rsidRPr="003B61BF" w:rsidTr="00B52BCD">
        <w:trPr>
          <w:trHeight w:val="1688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Дефисное написание слов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Урок актуализации знаний 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Знать основные изученные правила</w:t>
            </w:r>
          </w:p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Уметь применять алгоритмы выбора правильного написания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Принимают и сохраняют учебную задачу, планируют своё действие. Вносят коррективы</w:t>
            </w:r>
          </w:p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онтроль учителя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Исследование языкового материала, чтение и понимание лингвистического текста</w:t>
            </w:r>
          </w:p>
        </w:tc>
      </w:tr>
      <w:tr w:rsidR="009A6B3B" w:rsidRPr="003B61BF" w:rsidTr="00B52BCD">
        <w:trPr>
          <w:trHeight w:val="1688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Слитное, дефисное и раздельное написание наречий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Урок актуализации знаний 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Знать основные изученные правила</w:t>
            </w:r>
          </w:p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Уметь применять алгоритмы выбора правильного написания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Принимают и сохраняют учебную задачу, планируют своё действие. Вносят коррективы</w:t>
            </w:r>
          </w:p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онтроль учителя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Исследование языкового материала, чтение и понимание лингвистического текста</w:t>
            </w:r>
          </w:p>
        </w:tc>
      </w:tr>
      <w:tr w:rsidR="009A6B3B" w:rsidRPr="003B61BF" w:rsidTr="00B52BCD">
        <w:trPr>
          <w:trHeight w:val="1688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тест. Слитное, дефисное  и раздельное написание слов. 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Знать основные изученные правила</w:t>
            </w:r>
          </w:p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Уметь применять алгоритмы выбора правильного написания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Принимают и сохраняют учебную задачу, планируют своё действие. Вносят коррективы</w:t>
            </w:r>
          </w:p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онтроль учителя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Исследование языкового материала, чтение и понимание лингвистического текста</w:t>
            </w:r>
          </w:p>
        </w:tc>
      </w:tr>
      <w:tr w:rsidR="009A6B3B" w:rsidRPr="003B61BF" w:rsidTr="00B52BCD">
        <w:trPr>
          <w:trHeight w:val="1688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3B6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Знать основные изученные правила</w:t>
            </w:r>
          </w:p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Уметь применять алгоритмы выбора правильного написания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Принимают и сохраняют учебную задачу, планируют своё действие. Вносят коррективы</w:t>
            </w:r>
          </w:p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онтроль учителя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Исследование языкового материала, чтение и понимание лингвистического текста</w:t>
            </w:r>
          </w:p>
        </w:tc>
      </w:tr>
      <w:tr w:rsidR="009A6B3B" w:rsidRPr="003B61BF" w:rsidTr="00B52BCD">
        <w:trPr>
          <w:trHeight w:val="1688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31,32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Словарное богатство русского языка.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Знать основные изученные правила</w:t>
            </w:r>
          </w:p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Уметь применять алгоритмы выбора правильного написания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Принимают и сохраняют учебную задачу, планируют своё действие. Вносят коррективы</w:t>
            </w:r>
          </w:p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Дают адекватную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Взаимопроверка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онтроль учителя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Работа со словарем</w:t>
            </w:r>
          </w:p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Исследование языкового материала</w:t>
            </w:r>
          </w:p>
        </w:tc>
      </w:tr>
      <w:tr w:rsidR="009A6B3B" w:rsidRPr="003B61BF" w:rsidTr="00B52BCD">
        <w:trPr>
          <w:trHeight w:val="1688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Грамматика: морфология и синтаксис.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о родном русском языке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Знать основные изученные правила</w:t>
            </w:r>
          </w:p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Уметь применять алгоритмы выбора правильного написания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Принимают и сохраняют учебную задачу, планируют своё действие. Вносят коррективы</w:t>
            </w:r>
          </w:p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онтроль учителя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Работа со словарем</w:t>
            </w:r>
          </w:p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Исследование языкового материала</w:t>
            </w:r>
          </w:p>
        </w:tc>
      </w:tr>
      <w:tr w:rsidR="009A6B3B" w:rsidRPr="003B61BF" w:rsidTr="00B52BCD">
        <w:trPr>
          <w:trHeight w:val="1688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 речи. Языковые средства и приемы построения текста</w:t>
            </w:r>
            <w:r w:rsidR="007C5302" w:rsidRPr="003B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Что такое гражданская позиция.</w:t>
            </w:r>
            <w:r w:rsidRPr="003B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о родном русском языке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Знать основные изученные правила</w:t>
            </w:r>
          </w:p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Уметь применять алгоритмы выбора правильного написания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Принимают и сохраняют учебную задачу, планируют своё действие. Вносят коррективы</w:t>
            </w:r>
          </w:p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онтроль учителя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Работа со словарем</w:t>
            </w:r>
          </w:p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Исследование языкового материала</w:t>
            </w:r>
          </w:p>
        </w:tc>
      </w:tr>
      <w:tr w:rsidR="009A6B3B" w:rsidRPr="003B61BF" w:rsidTr="00B52BCD">
        <w:trPr>
          <w:trHeight w:val="1688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BF" w:rsidRDefault="009A6B3B" w:rsidP="009A6B3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3DD7" w:rsidRPr="003B61BF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  <w:p w:rsidR="009A6B3B" w:rsidRPr="003B61BF" w:rsidRDefault="00343DD7" w:rsidP="009A6B3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4.Заметка в газету.</w:t>
            </w:r>
            <w:r w:rsidR="00380B9D" w:rsidRPr="003B6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380B9D" w:rsidRPr="003B6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="00380B9D" w:rsidRPr="003B6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/Р </w:t>
            </w:r>
            <w:r w:rsidR="00343DD7" w:rsidRPr="003B6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«Человек и природа»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о родном русском языке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Знать основные изученные правила</w:t>
            </w:r>
          </w:p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Уметь применять алгоритмы выбора правильного написания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Принимают и сохраняют учебную задачу, планируют своё действие. Вносят коррективы</w:t>
            </w:r>
          </w:p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онтроль учителя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Работа со словарем</w:t>
            </w:r>
          </w:p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Исследование языкового материала</w:t>
            </w:r>
          </w:p>
        </w:tc>
      </w:tr>
      <w:tr w:rsidR="009A6B3B" w:rsidRPr="003B61BF" w:rsidTr="00B52BCD">
        <w:trPr>
          <w:trHeight w:val="246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BF" w:rsidRDefault="009A6B3B" w:rsidP="009A6B3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3DD7" w:rsidRPr="003B61BF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</w:p>
          <w:p w:rsidR="009A6B3B" w:rsidRPr="003B61BF" w:rsidRDefault="00343DD7" w:rsidP="009A6B3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38, 39</w:t>
            </w:r>
          </w:p>
          <w:p w:rsidR="009A6B3B" w:rsidRPr="003B61BF" w:rsidRDefault="009A6B3B" w:rsidP="009A6B3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3B" w:rsidRPr="003B61BF" w:rsidRDefault="009A6B3B" w:rsidP="009A6B3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3B" w:rsidRPr="003B61BF" w:rsidRDefault="009A6B3B" w:rsidP="009A6B3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3B" w:rsidRPr="003B61BF" w:rsidRDefault="009A6B3B" w:rsidP="009A6B3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3B" w:rsidRPr="003B61BF" w:rsidRDefault="009A6B3B" w:rsidP="009A6B3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343DD7" w:rsidP="009A6B3B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Речь. </w:t>
            </w:r>
            <w:r w:rsidR="009A6B3B" w:rsidRPr="003B61BF">
              <w:rPr>
                <w:rFonts w:ascii="Times New Roman" w:hAnsi="Times New Roman" w:cs="Times New Roman"/>
                <w:sz w:val="24"/>
                <w:szCs w:val="24"/>
              </w:rPr>
              <w:t>Что такое причастие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 Причастие и определяемое слово.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рок актуализации знаний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Выполнять комплексный анализ слова. Определять в тексте части речи и члены предложения</w:t>
            </w:r>
          </w:p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Различать части речи и члены предложения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учебную задачу, строят речевое высказывание, читают и слушают, делают обобщения и выводы. Принимать и сохранять учебную задачу, планировать своё действие. Вносить коррективы, уметь адекватно оценивать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выполненное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 Умеют формулировать собственное мнение, задавать вопросы</w:t>
            </w:r>
          </w:p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заимопроверка д/з.</w:t>
            </w:r>
          </w:p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исследование языкового материала. Рефлексия</w:t>
            </w:r>
          </w:p>
        </w:tc>
      </w:tr>
      <w:tr w:rsidR="009A6B3B" w:rsidRPr="003B61BF" w:rsidTr="00B52BCD">
        <w:trPr>
          <w:trHeight w:val="1782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BF" w:rsidRDefault="00343DD7" w:rsidP="009A6B3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</w:p>
          <w:p w:rsidR="009A6B3B" w:rsidRPr="003B61BF" w:rsidRDefault="00343DD7" w:rsidP="009A6B3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Причастный оборот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части речи и структуру предложения.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Принимают и сохраняют учебную задачу, планировать своё действие. Вносить коррективы</w:t>
            </w:r>
          </w:p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на листах оценки по критериям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Схема разделов рус язык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беседа)</w:t>
            </w:r>
          </w:p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/работа. </w:t>
            </w: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Грам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6B3B" w:rsidRPr="003B61BF" w:rsidTr="00B52BCD">
        <w:trPr>
          <w:trHeight w:val="98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BF" w:rsidRDefault="00343DD7" w:rsidP="009A6B3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</w:p>
          <w:p w:rsidR="009A6B3B" w:rsidRPr="003B61BF" w:rsidRDefault="00343DD7" w:rsidP="009A6B3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Образование причастий.</w:t>
            </w:r>
            <w:r w:rsidR="00343DD7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Действительные и страдательные причастия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Знать признаки причастия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C84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задачу, строят речевое высказывание, читают и слушают, делают обобщения и выводы.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и сохранять учебную задачу. Планировать своё действие. Вносить коррективы, уметь адекватно оценивать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выполненное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 Умеют формулировать соб.</w:t>
            </w:r>
            <w:r w:rsidR="00C8484C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мнение, задавать вопросы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учителя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Морф разминка</w:t>
            </w:r>
          </w:p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Выполнение заданий,</w:t>
            </w:r>
          </w:p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д/з,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 анализ текста</w:t>
            </w:r>
          </w:p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Исследование языковых явлений рефлексия</w:t>
            </w:r>
          </w:p>
        </w:tc>
      </w:tr>
      <w:tr w:rsidR="009A6B3B" w:rsidRPr="003B61BF" w:rsidTr="00B52BCD">
        <w:trPr>
          <w:trHeight w:val="315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BF" w:rsidRDefault="009A6B3B" w:rsidP="009A6B3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343DD7" w:rsidRPr="003B61BF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9A6B3B" w:rsidRPr="003B61BF" w:rsidRDefault="00343DD7" w:rsidP="009A6B3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Полные и краткие причастия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закрепления ЗУН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Выполнять комплексный анализ слова. Определять в тексте части речи и члены предложения</w:t>
            </w:r>
          </w:p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Различать части речи и члены предложения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Структурируют знания. Принимают и сохраняют учебную задачу, планируют своё действие. Вносят коррективы,</w:t>
            </w:r>
          </w:p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 Умеют формировать  соб.</w:t>
            </w:r>
            <w:r w:rsidR="00C8484C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мнение и позицию, задавать вопросы</w:t>
            </w:r>
          </w:p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осознают роль слова в формировании и выражении мыслей и чувств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Самопроверка по критериям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Словообраз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 разминка</w:t>
            </w:r>
          </w:p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Проверка д/з беседа</w:t>
            </w:r>
          </w:p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словообраз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 схем</w:t>
            </w:r>
          </w:p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словообраз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 цепочек</w:t>
            </w:r>
          </w:p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9A6B3B" w:rsidRPr="003B61BF" w:rsidRDefault="009A6B3B" w:rsidP="009A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343DD7" w:rsidRPr="003B61BF" w:rsidTr="00B52BCD">
        <w:trPr>
          <w:trHeight w:val="315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D7" w:rsidRPr="003B61BF" w:rsidRDefault="00343DD7" w:rsidP="00343DD7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BF" w:rsidRDefault="00343DD7" w:rsidP="00343DD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</w:p>
          <w:p w:rsidR="00343DD7" w:rsidRPr="003B61BF" w:rsidRDefault="00343DD7" w:rsidP="00343DD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D7" w:rsidRPr="003B61BF" w:rsidRDefault="00343DD7" w:rsidP="00343D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D7" w:rsidRPr="003B61BF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закрепления ЗУН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D7" w:rsidRPr="003B61BF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Выполнять комплексный анализ слова. Определять в тексте части речи и члены предложения</w:t>
            </w:r>
          </w:p>
          <w:p w:rsidR="00343DD7" w:rsidRPr="003B61BF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Различать части речи и члены предложения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D7" w:rsidRPr="003B61BF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Структурируют знания. Принимают и сохраняют учебную задачу, планируют своё действие. Вносят коррективы,</w:t>
            </w:r>
          </w:p>
          <w:p w:rsidR="00343DD7" w:rsidRPr="003B61BF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 Умеют формировать  соб.</w:t>
            </w:r>
            <w:r w:rsidR="00C8484C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мнение и позицию, задавать вопросы</w:t>
            </w:r>
          </w:p>
          <w:p w:rsidR="00343DD7" w:rsidRPr="003B61BF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осознают роль слова в формировании и выражении мыслей и чувств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D7" w:rsidRPr="003B61BF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Самопроверка по критериям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DD7" w:rsidRPr="003B61BF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Словообраз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 разминка</w:t>
            </w:r>
          </w:p>
          <w:p w:rsidR="00343DD7" w:rsidRPr="003B61BF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Проверка д/з беседа</w:t>
            </w:r>
          </w:p>
          <w:p w:rsidR="00343DD7" w:rsidRPr="003B61BF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словообраз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 схем</w:t>
            </w:r>
          </w:p>
          <w:p w:rsidR="00343DD7" w:rsidRPr="003B61BF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словообраз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 цепочек</w:t>
            </w:r>
          </w:p>
          <w:p w:rsidR="00343DD7" w:rsidRPr="003B61BF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343DD7" w:rsidRPr="003B61BF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</w:tr>
      <w:tr w:rsidR="00343DD7" w:rsidRPr="003B61BF" w:rsidTr="00B52BCD">
        <w:trPr>
          <w:trHeight w:val="246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D7" w:rsidRPr="003B61BF" w:rsidRDefault="00343DD7" w:rsidP="00343DD7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BF" w:rsidRDefault="00343DD7" w:rsidP="00343DD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</w:p>
          <w:p w:rsidR="00343DD7" w:rsidRPr="003B61BF" w:rsidRDefault="00343DD7" w:rsidP="00343DD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D7" w:rsidRPr="003B61BF" w:rsidRDefault="00343DD7" w:rsidP="00343D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Буквы н и </w:t>
            </w: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в  причастиях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D7" w:rsidRPr="003B61BF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 формирования и закрепления ЗУН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D7" w:rsidRPr="003B61BF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C8484C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на вопросы. Соотносить слово с его морфемной структурой, знают способы словообразования</w:t>
            </w:r>
          </w:p>
          <w:p w:rsidR="00343DD7" w:rsidRPr="003B61BF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Уметь выбирать правильное написание слов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D7" w:rsidRPr="003B61BF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Структурируют знания. Принимают и сохраняют учебную задачу, планируют своё действие. Вносят коррективы,</w:t>
            </w:r>
          </w:p>
          <w:p w:rsidR="00343DD7" w:rsidRPr="003B61BF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 Умеют форм-</w:t>
            </w: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="00C8484C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соб.</w:t>
            </w:r>
            <w:r w:rsidR="00C8484C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мнение и позицию, задавать вопросы</w:t>
            </w:r>
          </w:p>
          <w:p w:rsidR="00343DD7" w:rsidRPr="003B61BF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D7" w:rsidRPr="003B61BF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DD7" w:rsidRPr="003B61BF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Проверка д\з</w:t>
            </w:r>
          </w:p>
          <w:p w:rsidR="00343DD7" w:rsidRPr="003B61BF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Анализ правила</w:t>
            </w:r>
          </w:p>
          <w:p w:rsidR="00343DD7" w:rsidRPr="003B61BF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выполнение </w:t>
            </w: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-й </w:t>
            </w:r>
          </w:p>
          <w:p w:rsidR="00343DD7" w:rsidRPr="003B61BF" w:rsidRDefault="00343DD7" w:rsidP="003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F7" w:rsidRPr="003B61BF" w:rsidTr="00B52BCD">
        <w:trPr>
          <w:trHeight w:val="246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2F7" w:rsidRPr="003B61BF" w:rsidRDefault="00FF42F7" w:rsidP="00FF42F7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/Р Сочинение по картине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Составлять текст на определенную тему, раскрывая основную мысль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 Формулируют учебную задачу, строят речевое высказывание, читают и слушают, делают обобщения и выводы. Принимают и сохраняют учебную задачу, планируют своё действие. Вносят коррективы,</w:t>
            </w:r>
          </w:p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онтроль учителя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и пунктуационный  </w:t>
            </w:r>
          </w:p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</w:tr>
      <w:tr w:rsidR="00FF42F7" w:rsidRPr="003B61BF" w:rsidTr="00B52BCD">
        <w:trPr>
          <w:trHeight w:val="155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BF" w:rsidRDefault="00FF42F7" w:rsidP="00FF42F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51,</w:t>
            </w:r>
          </w:p>
          <w:p w:rsidR="00FF42F7" w:rsidRPr="003B61BF" w:rsidRDefault="00FF42F7" w:rsidP="00FF42F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причастиями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 знать переносное значение слова, определять сравнительный оборот, роль существительных  в речи, объяснять графически знаки препинания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знания, читают, слушают, делают выводы. Принимают и сохраняют учебную задачу, планируют своё действие</w:t>
            </w:r>
          </w:p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осознают роль слова в формировании и выражении мыслей и чувств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Проблемный вопрос из </w:t>
            </w:r>
            <w:proofErr w:type="spellStart"/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174</w:t>
            </w:r>
          </w:p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Чтение информации </w:t>
            </w:r>
          </w:p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Анализ языковых средств</w:t>
            </w:r>
          </w:p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Беседа «Зачем используются сравнения в речи»</w:t>
            </w:r>
          </w:p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F7" w:rsidRPr="003B61BF" w:rsidTr="00B52BCD">
        <w:trPr>
          <w:trHeight w:val="1557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BF" w:rsidRDefault="00FF42F7" w:rsidP="00FF42F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</w:p>
          <w:p w:rsidR="00FF42F7" w:rsidRPr="003B61BF" w:rsidRDefault="00FF42F7" w:rsidP="00FF42F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5,6. Рассуждение и размышление. Типы речи.</w:t>
            </w:r>
            <w:r w:rsidRPr="003B61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Составлять текст на определенную тему, раскрывая основную мысль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 Формулируют учебную задачу, строят речевое высказывание, читают и слушают, делают обобщения и выводы. Принимают и сохраняют учебную задачу, планируют своё действие. Вносят коррективы,</w:t>
            </w:r>
          </w:p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онтроль учителя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и пунктуационный  </w:t>
            </w:r>
          </w:p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</w:tr>
      <w:tr w:rsidR="00FF42F7" w:rsidRPr="003B61BF" w:rsidTr="00B52BCD">
        <w:trPr>
          <w:trHeight w:val="1557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BF" w:rsidRDefault="002A70F7" w:rsidP="00FF42F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</w:p>
          <w:p w:rsidR="00FF42F7" w:rsidRPr="003B61BF" w:rsidRDefault="002A70F7" w:rsidP="00FF42F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диктант. Анализ контрольного диктанта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знать переносное значение слова, определять сравнительный оборот, роль существительных  в речи, объяснять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графически знаки препинания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Структурируют знания. Принимают и сохраняют учебную задачу, планировать своё действие. Вносить коррективы</w:t>
            </w:r>
          </w:p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Самооценивание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на листах оценки по критериям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Схема разделов рус язык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беседа)</w:t>
            </w:r>
          </w:p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/работа. </w:t>
            </w: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Грам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42F7" w:rsidRPr="003B61BF" w:rsidTr="00B52BCD">
        <w:trPr>
          <w:trHeight w:val="246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2A70F7" w:rsidP="00FF42F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 такое деепричастие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о родном русском языке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0F7" w:rsidRPr="003B61BF" w:rsidRDefault="002A70F7" w:rsidP="002A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C8484C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на вопросы. Соотносить слово с его морфемной структурой, знают способы словообразования</w:t>
            </w:r>
          </w:p>
          <w:p w:rsidR="00FF42F7" w:rsidRPr="003B61BF" w:rsidRDefault="002A70F7" w:rsidP="002A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Уметь выбирать правильное написание слов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знания, читают, слушают, делают выводы</w:t>
            </w:r>
            <w:proofErr w:type="gramStart"/>
            <w:r w:rsidR="00C8484C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ринимают и сохраняют учебную задачу, планируют своё действие</w:t>
            </w:r>
          </w:p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осознают роль слова в формировании и выражении мыслей и чувств</w:t>
            </w:r>
          </w:p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Проблемное задание</w:t>
            </w:r>
          </w:p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Сопоставлять анализ текстов</w:t>
            </w:r>
          </w:p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Обобщение исследований</w:t>
            </w:r>
          </w:p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 анализ текстов</w:t>
            </w:r>
          </w:p>
        </w:tc>
      </w:tr>
      <w:tr w:rsidR="00FF42F7" w:rsidRPr="003B61BF" w:rsidTr="00B52BCD">
        <w:trPr>
          <w:trHeight w:val="2461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BF" w:rsidRDefault="002A70F7" w:rsidP="00FF42F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</w:p>
          <w:p w:rsidR="00FF42F7" w:rsidRPr="003B61BF" w:rsidRDefault="002A70F7" w:rsidP="00FF42F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Деепричастный оборот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о родном русском языке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0F7" w:rsidRPr="003B61BF" w:rsidRDefault="002A70F7" w:rsidP="002A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Отвечать  на вопросы. Соотносить слово с его морфемной структурой, знают способы словообразования</w:t>
            </w:r>
          </w:p>
          <w:p w:rsidR="00FF42F7" w:rsidRPr="003B61BF" w:rsidRDefault="002A70F7" w:rsidP="002A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Уметь выбирать правильное написание слов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знания, читают, слушают, делают выводы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ринимают и сохраняют учебную задачу, планируют своё действие</w:t>
            </w:r>
          </w:p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осознают роль слова в формировании и выражении мыслей и чувств</w:t>
            </w:r>
          </w:p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Проблемное задание</w:t>
            </w:r>
          </w:p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Сопоставлять анализ текстов</w:t>
            </w:r>
          </w:p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Обобщение исследований</w:t>
            </w:r>
          </w:p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 анализ текстов</w:t>
            </w:r>
          </w:p>
        </w:tc>
      </w:tr>
      <w:tr w:rsidR="00FF42F7" w:rsidRPr="003B61BF" w:rsidTr="00B52BCD">
        <w:trPr>
          <w:trHeight w:val="2461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BF" w:rsidRDefault="00FF42F7" w:rsidP="00FF42F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0F7" w:rsidRPr="003B61BF"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</w:p>
          <w:p w:rsidR="00FF42F7" w:rsidRPr="003B61BF" w:rsidRDefault="002A70F7" w:rsidP="00FF42F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="002A70F7" w:rsidRPr="003B61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е с деепричастиями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2A70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0F7" w:rsidRPr="003B61BF" w:rsidRDefault="002A70F7" w:rsidP="002A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Отвечать на вопросы. Соотносить слово с его морфемной структурой, знают способы словообразования</w:t>
            </w:r>
          </w:p>
          <w:p w:rsidR="00FF42F7" w:rsidRPr="003B61BF" w:rsidRDefault="002A70F7" w:rsidP="002A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Уметь выбирать правильное написание слов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знания, читают, слушают, делают выводы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ринимают и сохраняют учебную задачу, планируют своё действие</w:t>
            </w:r>
            <w:r w:rsidR="00C8484C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осознают роль слова в формировании и выражении мыслей и чувств</w:t>
            </w:r>
            <w:r w:rsidR="00C8484C" w:rsidRPr="003B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Проблемное задание</w:t>
            </w:r>
          </w:p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Сопоставлять анализ текстов</w:t>
            </w:r>
          </w:p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Обобщение исследований</w:t>
            </w:r>
          </w:p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 анализ текстов</w:t>
            </w:r>
          </w:p>
        </w:tc>
      </w:tr>
      <w:tr w:rsidR="00FF42F7" w:rsidRPr="003B61BF" w:rsidTr="00B52BCD">
        <w:trPr>
          <w:trHeight w:val="246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BF" w:rsidRDefault="00FF42F7" w:rsidP="00FF42F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0F7" w:rsidRPr="003B61BF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</w:p>
          <w:p w:rsidR="00FF42F7" w:rsidRPr="003B61BF" w:rsidRDefault="002A70F7" w:rsidP="00FF42F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Образование деепричастий.</w:t>
            </w:r>
          </w:p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Деепричастия несовершенного и совершенного вида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0F7" w:rsidRPr="003B61BF" w:rsidRDefault="002A70F7" w:rsidP="002A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C8484C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на вопросы. Соотносить слово с его морфемной структурой, знают способы словообразования</w:t>
            </w:r>
          </w:p>
          <w:p w:rsidR="00FF42F7" w:rsidRPr="003B61BF" w:rsidRDefault="002A70F7" w:rsidP="002A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Уметь выбирать правильное написание слов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знания, читают, слушают, делают выводы</w:t>
            </w:r>
            <w:r w:rsidR="00C8484C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задачу, планируют своё действие</w:t>
            </w:r>
          </w:p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осознают роль слова в формировании и выражении мыслей и чувств</w:t>
            </w:r>
          </w:p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Сопоставлять анализ текстов</w:t>
            </w:r>
          </w:p>
        </w:tc>
      </w:tr>
      <w:tr w:rsidR="00FF42F7" w:rsidRPr="003B61BF" w:rsidTr="00B52BCD">
        <w:trPr>
          <w:trHeight w:val="2461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BF" w:rsidRDefault="00FF42F7" w:rsidP="00FF42F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0F7" w:rsidRPr="003B61BF">
              <w:rPr>
                <w:rFonts w:ascii="Times New Roman" w:hAnsi="Times New Roman" w:cs="Times New Roman"/>
                <w:sz w:val="24"/>
                <w:szCs w:val="24"/>
              </w:rPr>
              <w:t>64,</w:t>
            </w:r>
          </w:p>
          <w:p w:rsidR="003B61BF" w:rsidRDefault="002A70F7" w:rsidP="00FF42F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65,</w:t>
            </w:r>
          </w:p>
          <w:p w:rsidR="00FF42F7" w:rsidRPr="003B61BF" w:rsidRDefault="002A70F7" w:rsidP="00FF42F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Употребление причастий и деепричастий в речи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2A70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Выполнять задания повышенного уровня сложности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Лингвистическая пятиминутка</w:t>
            </w:r>
          </w:p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упражнения </w:t>
            </w:r>
          </w:p>
          <w:p w:rsidR="00FF42F7" w:rsidRPr="003B61BF" w:rsidRDefault="00FF42F7" w:rsidP="00FF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Работа с теоретическим материалом</w:t>
            </w:r>
          </w:p>
        </w:tc>
      </w:tr>
      <w:tr w:rsidR="002A70F7" w:rsidRPr="003B61BF" w:rsidTr="00B52BCD">
        <w:trPr>
          <w:trHeight w:val="2461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0F7" w:rsidRPr="003B61BF" w:rsidRDefault="002A70F7" w:rsidP="002A70F7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0F7" w:rsidRPr="003B61BF" w:rsidRDefault="002A70F7" w:rsidP="002A70F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0F7" w:rsidRPr="003B61BF" w:rsidRDefault="002A70F7" w:rsidP="002A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Произношение причастий и деепричастий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0F7" w:rsidRPr="003B61BF" w:rsidRDefault="002A70F7" w:rsidP="002A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0F7" w:rsidRPr="003B61BF" w:rsidRDefault="002A70F7" w:rsidP="002A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C8484C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на вопросы. Соотносить слово с его морфемной структурой, знают способы словообразования</w:t>
            </w:r>
          </w:p>
          <w:p w:rsidR="002A70F7" w:rsidRPr="003B61BF" w:rsidRDefault="002A70F7" w:rsidP="002A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Уметь выбирать правильное написание слов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0F7" w:rsidRPr="003B61BF" w:rsidRDefault="002A70F7" w:rsidP="002A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2A70F7" w:rsidRPr="003B61BF" w:rsidRDefault="002A70F7" w:rsidP="002A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0F7" w:rsidRPr="003B61BF" w:rsidRDefault="002A70F7" w:rsidP="002A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0F7" w:rsidRPr="003B61BF" w:rsidRDefault="002A70F7" w:rsidP="002A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Лингвистическая пятиминутка</w:t>
            </w:r>
          </w:p>
          <w:p w:rsidR="002A70F7" w:rsidRPr="003B61BF" w:rsidRDefault="002A70F7" w:rsidP="002A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2A70F7" w:rsidRPr="003B61BF" w:rsidRDefault="002A70F7" w:rsidP="002A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2A70F7" w:rsidRPr="003B61BF" w:rsidRDefault="002A70F7" w:rsidP="002A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Работа с теоретическим материалом</w:t>
            </w:r>
          </w:p>
        </w:tc>
      </w:tr>
      <w:tr w:rsidR="00C6742F" w:rsidRPr="003B61BF" w:rsidTr="00B52BCD">
        <w:trPr>
          <w:trHeight w:val="2461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Проверка подготовки по орфографии и пунктуации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проверки ЗУН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 на вопросы. 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Уметь выбирать правильное написание слов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Лингвистическая пятиминутка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Работа с теоретическим материалом</w:t>
            </w:r>
          </w:p>
        </w:tc>
      </w:tr>
      <w:tr w:rsidR="00C6742F" w:rsidRPr="003B61BF" w:rsidTr="00B52BCD">
        <w:trPr>
          <w:trHeight w:val="2461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тест на тему: «Деепричастие»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Определяют и приводят доказательства принадлежности текста к определенному стилю речи на основе речевой ситуации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Подбирают родовые понятия к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видовым</w:t>
            </w:r>
            <w:proofErr w:type="gramEnd"/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Выполнять задания повышенного уровня сложности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Лингвистическая пятиминутка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Работа с теоретическим материалом</w:t>
            </w:r>
          </w:p>
        </w:tc>
      </w:tr>
      <w:tr w:rsidR="00C6742F" w:rsidRPr="003B61BF" w:rsidTr="00B52BCD">
        <w:trPr>
          <w:trHeight w:val="246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BF" w:rsidRDefault="00C6742F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70,</w:t>
            </w:r>
          </w:p>
          <w:p w:rsidR="00C6742F" w:rsidRPr="003B61BF" w:rsidRDefault="00C6742F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состояния человека.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/Р Сочинение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Определяют и приводят доказательства принадлежности текста к определенному стилю речи на основе речевой ситуации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Подбирают родовые понятия к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видовым</w:t>
            </w:r>
            <w:proofErr w:type="gramEnd"/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Выполнять задания повышенного уровня сложности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Лингвистическая пятиминутка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Работа с теоретическим материалом</w:t>
            </w:r>
          </w:p>
        </w:tc>
      </w:tr>
      <w:tr w:rsidR="00C6742F" w:rsidRPr="003B61BF" w:rsidTr="00B52BCD">
        <w:trPr>
          <w:trHeight w:val="2461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BF" w:rsidRDefault="00C6742F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72,</w:t>
            </w:r>
          </w:p>
          <w:p w:rsidR="00C6742F" w:rsidRPr="003B61BF" w:rsidRDefault="00C6742F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 Предлог как часть речи. Разряды предлогов.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Урок актуализации знаний 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Определяют и приводят доказательства принадлежности текста к определенному стилю речи на основе речевой ситуации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Выполнять задания повышенного уровня сложности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Лингвистическая пятиминутка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Работа с теоретическим материалом</w:t>
            </w:r>
          </w:p>
        </w:tc>
      </w:tr>
      <w:tr w:rsidR="00C6742F" w:rsidRPr="003B61BF" w:rsidTr="00B52BCD">
        <w:trPr>
          <w:trHeight w:val="2461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BF" w:rsidRDefault="00C6742F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74,</w:t>
            </w:r>
          </w:p>
          <w:p w:rsidR="00C6742F" w:rsidRPr="003B61BF" w:rsidRDefault="00C6742F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Знать  признаки имён сущ. прилагательных,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разряды имен </w:t>
            </w: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484C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словосоч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C8484C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proofErr w:type="spellStart"/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proofErr w:type="spellEnd"/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</w:t>
            </w:r>
            <w:r w:rsidR="00C8484C" w:rsidRPr="003B61BF">
              <w:rPr>
                <w:rFonts w:ascii="Times New Roman" w:hAnsi="Times New Roman" w:cs="Times New Roman"/>
                <w:sz w:val="24"/>
                <w:szCs w:val="24"/>
              </w:rPr>
              <w:t>етани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задачу, строят речевое высказывание, читают и слушают, делают обобщения и выводы. Принимать и сохранять учебную задачу, планировать своё действие. Вносить коррективы, уметь адекватно оценивать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выполненное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. Умеют формулировать </w:t>
            </w: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, задавать вопросы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Самопроверка по критериям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Взаимопроверка д\з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пятиминутка. Анализ </w:t>
            </w: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вления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, речевой практикум, </w:t>
            </w: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комп.анализ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</w:tc>
      </w:tr>
      <w:tr w:rsidR="00C6742F" w:rsidRPr="003B61BF" w:rsidTr="00B52BCD">
        <w:trPr>
          <w:trHeight w:val="246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BF" w:rsidRDefault="00C6742F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76,</w:t>
            </w:r>
          </w:p>
          <w:p w:rsidR="00C6742F" w:rsidRPr="003B61BF" w:rsidRDefault="00C6742F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форм и закрепления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Выполнять морфемный разбор слова, определяют способ словообразования.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употреблять в речи слова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аронимы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Выполнять задания повышенного уровня сложности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Структурируют знания, читают, слушают, делают выводы. Принимают и сохраняют учебную задачу, планируют своё действие</w:t>
            </w:r>
          </w:p>
          <w:p w:rsidR="00C6742F" w:rsidRPr="003B61BF" w:rsidRDefault="00C6742F" w:rsidP="00C84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осознают роль слова в формировании и выражении мыслей и чувств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Изучение нового,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 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Текстовый контроль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6742F" w:rsidRPr="003B61BF" w:rsidTr="00B52BCD">
        <w:trPr>
          <w:trHeight w:val="246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BF" w:rsidRDefault="00C6742F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78,</w:t>
            </w:r>
          </w:p>
          <w:p w:rsidR="00C6742F" w:rsidRPr="003B61BF" w:rsidRDefault="00C6742F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7.Порядок слов в спокойной монологической речи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формирования  и закрепления ЗУН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Знают способы словообразования.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выполнять комплексный анализ текста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Выполнять задания повышенного уровня сложности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Структурируют знания, читают, слушают, делают выводы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ринимают и сохраняют учебную задачу, планируют своё действие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осознают роль слова в формировании и выражении мыслей и чувств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Линг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разминка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Орфогр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тренинг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Выборочный диктант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6742F" w:rsidRPr="003B61BF" w:rsidTr="00B52BCD">
        <w:trPr>
          <w:trHeight w:val="194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BF" w:rsidRDefault="00C6742F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</w:p>
          <w:p w:rsidR="00C6742F" w:rsidRPr="003B61BF" w:rsidRDefault="00C6742F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8.Обратный порядок слов, усиливающий эмоциональность речи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Читать текст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432DA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ередавать содержание в письменной форме.</w:t>
            </w:r>
            <w:r w:rsidR="000432DA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раскрывая тему.</w:t>
            </w:r>
            <w:r w:rsidR="000432DA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основную мысль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Уметь выполнять творческое задание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Структурируют знания. Принимают и сохраняют учебную задачу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432DA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ланируют своё действие. Вносят коррективы,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Оценочный лист-самооценка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Написание изложения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6742F" w:rsidRPr="003B61BF" w:rsidTr="00B52BCD">
        <w:trPr>
          <w:trHeight w:val="246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/Р Изложение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Знать и уметь осуществлять правильный выбор</w:t>
            </w:r>
            <w:r w:rsidR="000432DA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написания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-(-</w:t>
            </w: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-) в именах прилагательных.</w:t>
            </w:r>
            <w:r w:rsidR="000432DA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определять способ словообразования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Уметь различать суффиксы прилагательных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Структурируют знания. 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 Умеют форм-</w:t>
            </w: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и позицию</w:t>
            </w:r>
            <w:r w:rsidR="000432DA" w:rsidRPr="003B61BF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адавать вопросы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Взаимопроверка и самопроверка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  <w:p w:rsidR="00C6742F" w:rsidRPr="003B61BF" w:rsidRDefault="00C6742F" w:rsidP="00C84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2F" w:rsidRPr="003B61BF" w:rsidTr="00B52BCD">
        <w:trPr>
          <w:trHeight w:val="2069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BF" w:rsidRDefault="00C6742F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</w:p>
          <w:p w:rsidR="00C6742F" w:rsidRPr="003B61BF" w:rsidRDefault="00C6742F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Союз как часть речи. Разряды союзов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формирования  и закрепления ЗУН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Знать и уметь осуществлять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вбор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написания</w:t>
            </w:r>
            <w:r w:rsidR="000432DA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Структурируют знания. Принимают и сохраняют учебную задач</w:t>
            </w:r>
            <w:r w:rsidR="000432DA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у,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планируют своё действие. Вносят коррективы,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 Умеют форм-</w:t>
            </w: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и позицию</w:t>
            </w:r>
            <w:r w:rsidR="000432DA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 з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адавать вопросы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Взаимопроверка и самопроверка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C6742F" w:rsidRPr="003B61BF" w:rsidTr="00B52BCD">
        <w:trPr>
          <w:trHeight w:val="2069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союзов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формирования  и закрепления ЗУН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Знать и уметь осуществлять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вбор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написания</w:t>
            </w:r>
            <w:r w:rsidR="000432DA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Структурируют знания. Принимают и сохраняют учебную задачу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432DA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ланируют своё действие. Вносят коррективы,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 Умеют форм-</w:t>
            </w: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позицию.задавать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Взаимопроверка и самопроверка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C6742F" w:rsidRPr="003B61BF" w:rsidTr="00B52BCD">
        <w:trPr>
          <w:trHeight w:val="2069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0432DA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Правописание союзов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Составлять текст на определенную тему, раскрывая основную мысль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4C" w:rsidRPr="003B61BF" w:rsidRDefault="00C6742F" w:rsidP="00C84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Структурируют знания.  Формулируют учебную задачу, строят речевое высказывание, читают и слушают, делают обобщения и выводы. Принимают и сохраняют учебную задачу, планируют своё действие. 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онтроль учителя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2F" w:rsidRPr="003B61BF" w:rsidTr="00B52BCD">
        <w:trPr>
          <w:trHeight w:val="2069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BF" w:rsidRDefault="000432DA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87,</w:t>
            </w:r>
          </w:p>
          <w:p w:rsidR="00C6742F" w:rsidRPr="003B61BF" w:rsidRDefault="000432DA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Употребление союзов в простых и сложных предложениях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B39" w:rsidRPr="003B61BF" w:rsidRDefault="00022B39" w:rsidP="0002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по теме</w:t>
            </w:r>
          </w:p>
          <w:p w:rsidR="00C6742F" w:rsidRPr="003B61BF" w:rsidRDefault="00022B39" w:rsidP="0002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на практике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Строят речевое высказывание. Принимают и сохраняют учебную задачу, планируют своё действие.  Работают в группе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осознают эстетические ценности русского языка; совершенствуют речь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Групповое исследование текстового материала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6742F" w:rsidRPr="003B61BF" w:rsidTr="00B52BCD">
        <w:trPr>
          <w:trHeight w:val="2069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121F08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89, 90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121F08" w:rsidRPr="003B6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10 </w:t>
            </w:r>
            <w:r w:rsidRPr="003B6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</w:t>
            </w:r>
            <w:r w:rsidR="00121F08" w:rsidRPr="003B6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3B6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Средства связи предложений в текст</w:t>
            </w:r>
            <w:proofErr w:type="gramStart"/>
            <w:r w:rsidRPr="003B6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="00AD6841" w:rsidRPr="003B6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 w:rsidR="00AD6841" w:rsidRPr="003B61BF">
              <w:rPr>
                <w:rFonts w:ascii="Times New Roman" w:hAnsi="Times New Roman" w:cs="Times New Roman"/>
                <w:sz w:val="24"/>
                <w:szCs w:val="24"/>
              </w:rPr>
              <w:t>Тексты из произведений А. С. Пушкина, И. С. Тургенева)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Отвечать на вопросы, знать признаки текста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Составлять небольшой рассказ с последовательной связью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4C" w:rsidRPr="003B61BF" w:rsidRDefault="00C6742F" w:rsidP="00C84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Строят речевое высказывание. Принимают и сохраняют учебную задачу</w:t>
            </w:r>
            <w:r w:rsidR="00C8484C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своё действие.  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Групповое исследование текстового материала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6742F" w:rsidRPr="003B61BF" w:rsidTr="00B52BCD">
        <w:trPr>
          <w:trHeight w:val="212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121F08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0432DA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3B6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3B6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 Сочинение по картине И.С. О</w:t>
            </w:r>
            <w:r w:rsidR="00121F08" w:rsidRPr="003B6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строухова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Отвечать  на вопросы, знать признаки текста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432DA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0432DA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способ связи предложений в тексте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Составлять небольшой рассказ с последовательной связью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Строят речевое высказывание. Принимают и сохраняют учебную задачу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432DA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ланируют своё действие.  Работают в группе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осознают эстетические ценности русского языка; совершенствуют речь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Групповое исследование текстового материала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6742F" w:rsidRPr="003B61BF" w:rsidTr="00B52BCD">
        <w:trPr>
          <w:trHeight w:val="2127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121F08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11.Как исправить текст с неудачным повтором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Отвечать  на вопросы, знать признаки текста</w:t>
            </w:r>
            <w:proofErr w:type="gramStart"/>
            <w:r w:rsidR="000432DA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0432DA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способ связи предложений в тексте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Составлять небольшой рассказ с последовательной связью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4C" w:rsidRPr="003B61BF" w:rsidRDefault="00C6742F" w:rsidP="00C84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Строят речевое высказывание. Принимают и сохраняют учебную задачу</w:t>
            </w:r>
            <w:r w:rsidR="000432DA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своё действие.  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заимопроверка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Групповое исследование текстового материала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6742F" w:rsidRPr="003B61BF" w:rsidTr="00B52BCD">
        <w:trPr>
          <w:trHeight w:val="2127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BF" w:rsidRDefault="00121F08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93,</w:t>
            </w:r>
          </w:p>
          <w:p w:rsidR="00C6742F" w:rsidRPr="003B61BF" w:rsidRDefault="00121F08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Описание внешности человека.</w:t>
            </w:r>
            <w:r w:rsidR="00121F08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/Р Сочинение</w:t>
            </w:r>
            <w:r w:rsidR="00121F08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121F08" w:rsidRPr="003B61BF">
              <w:rPr>
                <w:rFonts w:ascii="Times New Roman" w:hAnsi="Times New Roman" w:cs="Times New Roman"/>
                <w:sz w:val="24"/>
                <w:szCs w:val="24"/>
              </w:rPr>
              <w:t>развития речи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Отвечать  на вопросы, знать признаки текста</w:t>
            </w:r>
            <w:r w:rsidR="000432DA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0432DA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способ связи предложений в тексте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Составлять небольшой рассказ с последовательной связью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Действуют по алгоритму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Строят речевое высказывание. Принимают и сохраняют учебную задачу</w:t>
            </w:r>
            <w:r w:rsidR="000432DA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планируют своё действие.  Работают в группе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Самопроверка по критериям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разминка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Выборочный диктант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2F" w:rsidRPr="003B61BF" w:rsidTr="00B52BCD">
        <w:trPr>
          <w:trHeight w:val="194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BF" w:rsidRDefault="00121F08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95,</w:t>
            </w:r>
          </w:p>
          <w:p w:rsidR="00C6742F" w:rsidRPr="003B61BF" w:rsidRDefault="00121F08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речи. Разряды частиц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формирования ЗУН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Осуществлять правильный выбор написания частиц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Действуют по алгоритму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Строят речевое высказывание. Принимают и сохраняют учебную задачу</w:t>
            </w:r>
            <w:r w:rsidR="000432DA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планируют своё действие.  Работают в группе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Самопроверка по критериям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разминка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6742F" w:rsidRPr="003B61BF" w:rsidTr="00B52BCD">
        <w:trPr>
          <w:trHeight w:val="1945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BF" w:rsidRDefault="00121F08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97,</w:t>
            </w:r>
          </w:p>
          <w:p w:rsidR="00C6742F" w:rsidRPr="003B61BF" w:rsidRDefault="00121F08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98, 99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Правописание частиц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формирования ЗУН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Осуществлять правильный выбор написания частиц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Действуют по алгоритму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Строят речевое высказывание. Принимают и сохраняют учебную задачу</w:t>
            </w:r>
            <w:r w:rsidR="000432DA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планируют своё действие.  Работают в группе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Самопроверка по критериям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2F" w:rsidRPr="003B61BF" w:rsidTr="00B52BCD">
        <w:trPr>
          <w:trHeight w:val="1945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121F08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Употребление частиц в речи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формирования ЗУН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Осуществлять правильный выбор написания частиц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Действуют по алгоритму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Строят речевое высказывание. Принимают и сохраняют учебную задачу</w:t>
            </w:r>
            <w:r w:rsidR="000432DA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планируют своё действие.  Работают в группе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Самопроверка по критериям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разминка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Выборочный диктант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Диктант «проверяю себя»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6742F" w:rsidRPr="003B61BF" w:rsidTr="00B52BCD">
        <w:trPr>
          <w:trHeight w:val="1945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121F08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предлогов, союзов, частиц. 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Осуществлять правильный выбор написания служебных слов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Действуют по алгоритму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Строят речевое высказывание. Принимают и сохраняют учебну</w:t>
            </w:r>
            <w:r w:rsidR="00C8484C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задачу</w:t>
            </w:r>
            <w:r w:rsidR="00C8484C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планируют своё действие.  Работают в группе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Самопроверка по критериям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разминка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Выборочный диктант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Использование ресурсов интернета</w:t>
            </w:r>
          </w:p>
        </w:tc>
      </w:tr>
      <w:tr w:rsidR="00C6742F" w:rsidRPr="003B61BF" w:rsidTr="00B52BCD">
        <w:trPr>
          <w:trHeight w:val="1945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E21C21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proofErr w:type="gramStart"/>
            <w:r w:rsidRPr="003B61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B6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B61B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3B61BF">
              <w:rPr>
                <w:rFonts w:ascii="Times New Roman" w:hAnsi="Times New Roman" w:cs="Times New Roman"/>
                <w:b/>
                <w:sz w:val="24"/>
                <w:szCs w:val="24"/>
              </w:rPr>
              <w:t>иктант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Знать служебные части речи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Умеют выполнять задания самостоятельно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Осознают важность нормативного произношения для культурного человека.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Выполняют контрольную работу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6742F" w:rsidRPr="003B61BF" w:rsidTr="00B52BCD">
        <w:trPr>
          <w:trHeight w:val="2124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E21C21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Урок коррекции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Знать квалификацию ошибок, их видов. Изученные </w:t>
            </w: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-мы. Признаки </w:t>
            </w: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Уметь различать ошибки разных видов и классифицировать их</w:t>
            </w:r>
            <w:r w:rsidR="00C8484C" w:rsidRPr="003B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Структурируют знания. Принимают и сохраняют учебную задачу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21C21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ланируют своё действие. Вносят коррективы,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Дают адекватную самооценку учебной деятельности.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/работы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6742F" w:rsidRPr="003B61BF" w:rsidTr="00B52BCD">
        <w:trPr>
          <w:trHeight w:val="1929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E21C21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/Р Описание места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Уметь редактировать </w:t>
            </w: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тект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  Принимают и сохраняют учебную задачу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21C21"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ланируют своё действие.  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Взаимопроверка в парах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Исследование текстового материала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2F" w:rsidRPr="003B61BF" w:rsidTr="00B52BCD">
        <w:trPr>
          <w:trHeight w:val="1929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E21C21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Понятие междометия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по памяти информацию, необходимую для решения учебной задачи, структурируют знания, анализируют, делают выводы, устанавливают причинно-следственные связи. 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C6742F" w:rsidRPr="003B61BF" w:rsidTr="00B52BCD">
        <w:trPr>
          <w:trHeight w:val="1929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E21C21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106,107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Омонимия слов разных частей речи. 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Отличать предлоги и союзы от омонимичных слов.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по памяти информацию, необходимую для решения учебной задачи, структурируют знания, анализируют, делают выводы 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Выражают положительное отношение к процессу познания; оценивают собственную учебную деятельность; применяют правила делового сотрудничества.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2F" w:rsidRPr="003B61BF" w:rsidTr="00B52BCD">
        <w:trPr>
          <w:trHeight w:val="1929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E21C21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E21C21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proofErr w:type="gramStart"/>
            <w:r w:rsidR="00C6742F" w:rsidRPr="003B61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6742F" w:rsidRPr="003B61BF">
              <w:rPr>
                <w:rFonts w:ascii="Times New Roman" w:hAnsi="Times New Roman" w:cs="Times New Roman"/>
                <w:sz w:val="24"/>
                <w:szCs w:val="24"/>
              </w:rPr>
              <w:t>/Р Характеристика человека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B39" w:rsidRPr="003B61BF" w:rsidRDefault="00022B39" w:rsidP="0002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по теме</w:t>
            </w:r>
          </w:p>
          <w:p w:rsidR="00C6742F" w:rsidRPr="003B61BF" w:rsidRDefault="00022B39" w:rsidP="0002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на практике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по памяти информацию, необходимую для решения учебной задачи, структурируют знания, анализируют, делают выводы, устанавливают причинно-следственные связи. 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и пунктуационный  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</w:tr>
      <w:tr w:rsidR="00C6742F" w:rsidRPr="003B61BF" w:rsidTr="00B52BCD">
        <w:trPr>
          <w:trHeight w:val="1929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E21C21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109,110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61BF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3B6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Культура речи. 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Вклад выдающихся лингвистов в развитие языка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B39" w:rsidRPr="003B61BF" w:rsidRDefault="00022B39" w:rsidP="0002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по теме</w:t>
            </w:r>
          </w:p>
          <w:p w:rsidR="00C6742F" w:rsidRPr="003B61BF" w:rsidRDefault="00022B39" w:rsidP="0002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на практике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по памяти информацию, необходимую для решения учебной задачи, структурируют знания, анализируют, делают выводы, устанавливают причинно-следственные связи. 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Выражают положительное отношение к процессу познания; оценивают собственную учебную деятельность; применяют правила делового сотрудничества.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Взамо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и самопроверка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2F" w:rsidRPr="003B61BF" w:rsidTr="00B52BCD">
        <w:trPr>
          <w:trHeight w:val="1929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1C21" w:rsidRPr="003B61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Фонетика и орфоэпия. Графика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Знать орфоэпические нормы русского языка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по памяти информацию, необходимую для решения учебной задачи, структурируют знания, анализируют, делают выводы, устанавливают причинно-следственные связи. 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Выражают положительное отношение к процессу познания; оценивают собственную учебную деятельность; применяют правила делового сотрудничества.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Этимологическая разминка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</w:tr>
      <w:tr w:rsidR="00C6742F" w:rsidRPr="003B61BF" w:rsidTr="00B52BCD">
        <w:trPr>
          <w:trHeight w:val="1929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1C21" w:rsidRPr="003B61BF">
              <w:rPr>
                <w:rFonts w:ascii="Times New Roman" w:hAnsi="Times New Roman" w:cs="Times New Roman"/>
                <w:sz w:val="24"/>
                <w:szCs w:val="24"/>
              </w:rPr>
              <w:t>12,113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работа. Диктант. 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контрольной работы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Знать орфоэпические нормы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Уметь  правильно произносить имена </w:t>
            </w: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-е, </w:t>
            </w: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Умеют выполнять задания самостоятельно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Осознают важность нормативного произношения для культурного человека.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Выполняют контрольную работу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6742F" w:rsidRPr="003B61BF" w:rsidTr="00B52BCD">
        <w:trPr>
          <w:trHeight w:val="1929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1C21" w:rsidRPr="003B61BF">
              <w:rPr>
                <w:rFonts w:ascii="Times New Roman" w:hAnsi="Times New Roman" w:cs="Times New Roman"/>
                <w:sz w:val="24"/>
                <w:szCs w:val="24"/>
              </w:rPr>
              <w:t>14, 115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B39" w:rsidRPr="003B61BF" w:rsidRDefault="00022B39" w:rsidP="0002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по теме</w:t>
            </w:r>
          </w:p>
          <w:p w:rsidR="00C6742F" w:rsidRPr="003B61BF" w:rsidRDefault="00022B39" w:rsidP="0002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на практике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по памяти информацию, необходимую для решения учебной задачи, структурируют знания, анализируют, делают выводы, устанавливают причинно-следственные связи. 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Выражают положительное отношение к процессу познания; оценивают собственную учебную деятельность; применяют правила делового сотрудничества.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и пунктуационный  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</w:tr>
      <w:tr w:rsidR="00C6742F" w:rsidRPr="003B61BF" w:rsidTr="00B52BCD">
        <w:trPr>
          <w:trHeight w:val="1929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1C21" w:rsidRPr="003B61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  <w:r w:rsidR="004F7528" w:rsidRPr="003B61BF">
              <w:rPr>
                <w:rFonts w:ascii="Times New Roman" w:hAnsi="Times New Roman" w:cs="Times New Roman"/>
                <w:sz w:val="24"/>
                <w:szCs w:val="24"/>
              </w:rPr>
              <w:t>. Пословицы, поговорки, крылатые выражения, фразеологизмы</w:t>
            </w:r>
            <w:r w:rsidR="00AD6841" w:rsidRPr="003B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B39" w:rsidRPr="003B61BF" w:rsidRDefault="00022B39" w:rsidP="0002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по теме</w:t>
            </w:r>
          </w:p>
          <w:p w:rsidR="00C6742F" w:rsidRPr="003B61BF" w:rsidRDefault="00022B39" w:rsidP="0002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на практике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по памяти информацию, необходимую для решения учебной задачи, структурируют знания, анализируют, делают выводы, устанавливают причинно-следственные связи. 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C6742F" w:rsidRPr="003B61BF" w:rsidRDefault="00C6742F" w:rsidP="00C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41" w:rsidRPr="003B61BF" w:rsidTr="00B52BCD">
        <w:trPr>
          <w:trHeight w:val="1929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 Приобщение к культуре своего народа при работе с древнерусским текстом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по теме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на практике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по памяти информацию, необходимую для решения учебной задачи, структурируют знания, анализируют, делают выводы, устанавливают причинно-следственные связи. 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41" w:rsidRPr="003B61BF" w:rsidTr="00B52BCD">
        <w:trPr>
          <w:trHeight w:val="246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Грамматика, морфология и синтаксис. 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Морфологические особенности частей речи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Воспроизводят по памяти информацию, необходимую для решения учебной задачи, структурируют знания, анализируют, делают выводы.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41" w:rsidRPr="003B61BF" w:rsidTr="00B52BCD">
        <w:trPr>
          <w:trHeight w:val="246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3B61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Стилистические возможности существительного, прилагательного и глагола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Морфологические особенности частей речи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Воспроизводят по памяти информацию, необходимую для решения учебной задачи, структурируют знания, анализируют, делают выводы.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41" w:rsidRPr="003B61BF" w:rsidTr="00B52BCD">
        <w:trPr>
          <w:trHeight w:val="246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120,121</w:t>
            </w:r>
          </w:p>
          <w:p w:rsidR="00AD6841" w:rsidRPr="003B61BF" w:rsidRDefault="00AD6841" w:rsidP="00AD684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Особенности русской орфографии и пунктуации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по памяти информацию, необходимую для решения учебной задачи, структурируют знания, анализируют, делают выводы, устанавливают причинно-следственные связи.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Этимологическая разминка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 работа </w:t>
            </w:r>
          </w:p>
        </w:tc>
      </w:tr>
      <w:tr w:rsidR="00AD6841" w:rsidRPr="003B61BF" w:rsidTr="00B52BCD">
        <w:trPr>
          <w:trHeight w:val="2682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Р.Р. Изложение.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Письменно кратко излагать текст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Воспроизводят по памяти информацию, необходимую для решения учебной задачи, структурируют знания.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Оценивают собственную учебную деятельность.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41" w:rsidRPr="003B61BF" w:rsidTr="00B52BCD">
        <w:trPr>
          <w:trHeight w:val="2682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123,124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Стили и типы речи. 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 Создание текстов разных стилей и типов речи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по теме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на практике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по памяти информацию, необходимую для решения учебной задачи, структурируют знания, анализируют, делают выводы, устанавливают причинно-следственные связи. 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Выражают положительное отношение к процессу познания; оценивают собственную учебную деятельность; применяют правила делового сотрудничества.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AD6841" w:rsidRPr="003B61BF" w:rsidTr="00B52BCD">
        <w:trPr>
          <w:trHeight w:val="246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AD6841" w:rsidRPr="003B61BF" w:rsidRDefault="00AD6841" w:rsidP="00AD684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14.Разговорный стиль.</w:t>
            </w:r>
            <w:r w:rsidRPr="003B6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61BF">
              <w:rPr>
                <w:rFonts w:ascii="Times New Roman" w:hAnsi="Times New Roman" w:cs="Times New Roman"/>
                <w:b/>
                <w:i/>
                <w:color w:val="4D5156"/>
                <w:spacing w:val="4"/>
                <w:sz w:val="24"/>
                <w:szCs w:val="24"/>
                <w:shd w:val="clear" w:color="auto" w:fill="FFFFFF"/>
              </w:rPr>
              <w:t>Жанры разговорной речи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по теме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на практике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по памяти информацию, необходимую для решения учебной задачи, структурируют знания, анализируют, делают выводы, устанавливают причинно-следственные связи. 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AD6841" w:rsidRPr="003B61BF" w:rsidTr="00B52BCD">
        <w:trPr>
          <w:trHeight w:val="246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15.Язык художественной литературы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по теме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изученный материал на практике. 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Работать самостоятельно;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Соблюдение основных правил орфографии и пунктуации в процессе письменной речи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AD6841" w:rsidRPr="003B61BF" w:rsidRDefault="00AD6841" w:rsidP="00AD68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41" w:rsidRPr="003B61BF" w:rsidTr="00B52BCD">
        <w:trPr>
          <w:trHeight w:val="1572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127,128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16, 17 Стилистическая и эмоционально-экспрессивная окраска слов. Использование в тексте средств художественной выразительности языка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по теме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Структурируют знания. Принимают и сохраняют учебную </w:t>
            </w: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задачу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ланируют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своё действие. Вносят коррективы,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/работы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AD6841" w:rsidRPr="003B61BF" w:rsidTr="00B52BCD">
        <w:trPr>
          <w:trHeight w:val="1572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129,130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Повествование в художественной и разговорной речи 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по теме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Принимают и сохраняют учебную задачу, планируют своё действие. Вносят коррективы,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</w:tr>
      <w:tr w:rsidR="00AD6841" w:rsidRPr="003B61BF" w:rsidTr="00B52BCD">
        <w:trPr>
          <w:trHeight w:val="1572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131,132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Повествование делового и научного стилей 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по теме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Принимают и сохраняют учебную задачу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ланируют своё действие. Вносят коррективы,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Дают адекватную самооценку учебной деятельности. Осознают границы собственного знания и «незнания»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41" w:rsidRPr="003B61BF" w:rsidTr="00B52BCD">
        <w:trPr>
          <w:trHeight w:val="1572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133,134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Анализ контрольной работы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по теме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изученный материал на практике. 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Работать самостоятельно;</w:t>
            </w:r>
          </w:p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основных правил орфографии и </w:t>
            </w:r>
            <w:r w:rsidRPr="003B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пунктуации в процессе письменной речи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самопроверка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841" w:rsidRPr="003B61BF" w:rsidRDefault="00AD6841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зсп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8-9</w:t>
            </w:r>
          </w:p>
        </w:tc>
      </w:tr>
      <w:tr w:rsidR="000A4C24" w:rsidRPr="003B61BF" w:rsidTr="00B52BCD">
        <w:trPr>
          <w:trHeight w:val="1572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C24" w:rsidRPr="003B61BF" w:rsidRDefault="000A4C24" w:rsidP="00AD6841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C24" w:rsidRPr="003B61BF" w:rsidRDefault="000A4C24" w:rsidP="00AD684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91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A4C24" w:rsidRPr="003B61BF" w:rsidRDefault="000A4C24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 Резервные уроки</w:t>
            </w:r>
          </w:p>
        </w:tc>
        <w:tc>
          <w:tcPr>
            <w:tcW w:w="20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A4C24" w:rsidRPr="003B61BF" w:rsidRDefault="000A4C24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Урок формирования знаний</w:t>
            </w:r>
          </w:p>
        </w:tc>
        <w:tc>
          <w:tcPr>
            <w:tcW w:w="284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A4C24" w:rsidRPr="003B61BF" w:rsidRDefault="000A4C24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по теме</w:t>
            </w:r>
          </w:p>
          <w:p w:rsidR="000A4C24" w:rsidRPr="003B61BF" w:rsidRDefault="000A4C24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проводить комплексный анализ текста. 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A4C24" w:rsidRPr="003B61BF" w:rsidRDefault="000A4C24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Структурируют знания, читают, слушают, делают выводы Принимают и сохраняют учебную задачу. планируют своё </w:t>
            </w: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действи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Умеют форм-</w:t>
            </w: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соб.мнение</w:t>
            </w:r>
            <w:proofErr w:type="spell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и позицию, задавать вопросы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 Р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аботают  в паре</w:t>
            </w:r>
          </w:p>
          <w:p w:rsidR="000A4C24" w:rsidRPr="003B61BF" w:rsidRDefault="000A4C24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A4C24" w:rsidRPr="003B61BF" w:rsidRDefault="000A4C24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4C24" w:rsidRPr="003B61BF" w:rsidRDefault="000A4C24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0A4C24" w:rsidRPr="003B61BF" w:rsidRDefault="000A4C24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0A4C24" w:rsidRPr="003B61BF" w:rsidRDefault="000A4C24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0A4C24" w:rsidRPr="003B61BF" w:rsidTr="00B52BCD">
        <w:trPr>
          <w:trHeight w:val="66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C24" w:rsidRPr="003B61BF" w:rsidRDefault="000A4C24" w:rsidP="00AD6841">
            <w:pPr>
              <w:pStyle w:val="a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C24" w:rsidRPr="003B61BF" w:rsidRDefault="000A4C24" w:rsidP="00AD684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>136-140</w:t>
            </w:r>
          </w:p>
          <w:p w:rsidR="000A4C24" w:rsidRPr="003B61BF" w:rsidRDefault="000A4C24" w:rsidP="00AD6841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C24" w:rsidRPr="003B61BF" w:rsidRDefault="000A4C24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C24" w:rsidRPr="003B61BF" w:rsidRDefault="000A4C24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C24" w:rsidRPr="003B61BF" w:rsidRDefault="000A4C24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C24" w:rsidRPr="003B61BF" w:rsidRDefault="000A4C24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C24" w:rsidRPr="003B61BF" w:rsidRDefault="000A4C24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C24" w:rsidRPr="003B61BF" w:rsidRDefault="000A4C24" w:rsidP="00AD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E0E" w:rsidRPr="003B61BF" w:rsidRDefault="00041E0E" w:rsidP="000A4C2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41E0E" w:rsidRPr="003B61BF" w:rsidRDefault="00041E0E" w:rsidP="000A4C24">
      <w:pPr>
        <w:spacing w:after="0" w:line="360" w:lineRule="auto"/>
        <w:ind w:left="92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464BA" w:rsidRPr="003B61BF" w:rsidRDefault="00F92073">
      <w:pPr>
        <w:spacing w:after="0" w:line="360" w:lineRule="auto"/>
        <w:ind w:left="92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3B61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ПЕРЕЧЕНЬ УЧЕБНО-МЕТОДИЧЕСКОГО ОБЕСПЕЧЕНИЯ</w:t>
      </w:r>
    </w:p>
    <w:p w:rsidR="003464BA" w:rsidRPr="003B61BF" w:rsidRDefault="00F92073">
      <w:pPr>
        <w:spacing w:after="0" w:line="360" w:lineRule="auto"/>
        <w:ind w:left="92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3B61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ЛИТЕРАТУРА</w:t>
      </w:r>
    </w:p>
    <w:p w:rsidR="00031D81" w:rsidRPr="003B61BF" w:rsidRDefault="00031D81" w:rsidP="00031D8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464BA" w:rsidRPr="003B61BF" w:rsidRDefault="00F920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b/>
          <w:bCs/>
          <w:sz w:val="24"/>
          <w:szCs w:val="24"/>
        </w:rPr>
        <w:t>Для обучающихся:</w:t>
      </w:r>
    </w:p>
    <w:p w:rsidR="003464BA" w:rsidRPr="003B61BF" w:rsidRDefault="00F9207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61B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B61BF">
        <w:rPr>
          <w:rFonts w:ascii="Times New Roman" w:hAnsi="Times New Roman" w:cs="Times New Roman"/>
          <w:sz w:val="24"/>
          <w:szCs w:val="24"/>
        </w:rPr>
        <w:t xml:space="preserve"> а з у м о в с к а я М. М., Л ь в о в а С. И., К а п и н о с В. И., Л ь в о в </w:t>
      </w:r>
      <w:proofErr w:type="spellStart"/>
      <w:r w:rsidRPr="003B61BF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3B61BF">
        <w:rPr>
          <w:rFonts w:ascii="Times New Roman" w:hAnsi="Times New Roman" w:cs="Times New Roman"/>
          <w:sz w:val="24"/>
          <w:szCs w:val="24"/>
        </w:rPr>
        <w:t xml:space="preserve">. В. и др. Русский язык. </w:t>
      </w:r>
      <w:r w:rsidR="00450C60" w:rsidRPr="003B61BF">
        <w:rPr>
          <w:rFonts w:ascii="Times New Roman" w:hAnsi="Times New Roman" w:cs="Times New Roman"/>
          <w:sz w:val="24"/>
          <w:szCs w:val="24"/>
        </w:rPr>
        <w:t>7</w:t>
      </w:r>
      <w:r w:rsidRPr="003B61BF">
        <w:rPr>
          <w:rFonts w:ascii="Times New Roman" w:hAnsi="Times New Roman" w:cs="Times New Roman"/>
          <w:sz w:val="24"/>
          <w:szCs w:val="24"/>
        </w:rPr>
        <w:t xml:space="preserve">класс / под ред. М. М. Разумовской, П. А. </w:t>
      </w:r>
      <w:proofErr w:type="spellStart"/>
      <w:r w:rsidRPr="003B61BF">
        <w:rPr>
          <w:rFonts w:ascii="Times New Roman" w:hAnsi="Times New Roman" w:cs="Times New Roman"/>
          <w:sz w:val="24"/>
          <w:szCs w:val="24"/>
        </w:rPr>
        <w:t>Леканта</w:t>
      </w:r>
      <w:proofErr w:type="spellEnd"/>
      <w:r w:rsidRPr="003B61BF">
        <w:rPr>
          <w:rFonts w:ascii="Times New Roman" w:hAnsi="Times New Roman" w:cs="Times New Roman"/>
          <w:sz w:val="24"/>
          <w:szCs w:val="24"/>
        </w:rPr>
        <w:t>.</w:t>
      </w:r>
      <w:r w:rsidR="00246663" w:rsidRPr="003B61BF">
        <w:rPr>
          <w:rFonts w:ascii="Times New Roman" w:hAnsi="Times New Roman" w:cs="Times New Roman"/>
          <w:sz w:val="24"/>
          <w:szCs w:val="24"/>
        </w:rPr>
        <w:t xml:space="preserve"> М., 202</w:t>
      </w:r>
      <w:r w:rsidR="0065264E" w:rsidRPr="003B61BF">
        <w:rPr>
          <w:rFonts w:ascii="Times New Roman" w:hAnsi="Times New Roman" w:cs="Times New Roman"/>
          <w:sz w:val="24"/>
          <w:szCs w:val="24"/>
        </w:rPr>
        <w:t>1</w:t>
      </w:r>
      <w:r w:rsidR="00246663" w:rsidRPr="003B61BF">
        <w:rPr>
          <w:rFonts w:ascii="Times New Roman" w:hAnsi="Times New Roman" w:cs="Times New Roman"/>
          <w:sz w:val="24"/>
          <w:szCs w:val="24"/>
        </w:rPr>
        <w:t>.</w:t>
      </w:r>
    </w:p>
    <w:p w:rsidR="003464BA" w:rsidRPr="003B61BF" w:rsidRDefault="00F92073" w:rsidP="003B61BF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61BF">
        <w:rPr>
          <w:rFonts w:ascii="Times New Roman" w:hAnsi="Times New Roman" w:cs="Times New Roman"/>
          <w:sz w:val="24"/>
          <w:szCs w:val="24"/>
        </w:rPr>
        <w:t xml:space="preserve"> А н т </w:t>
      </w:r>
      <w:proofErr w:type="gramStart"/>
      <w:r w:rsidRPr="003B61B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B61BF">
        <w:rPr>
          <w:rFonts w:ascii="Times New Roman" w:hAnsi="Times New Roman" w:cs="Times New Roman"/>
          <w:sz w:val="24"/>
          <w:szCs w:val="24"/>
        </w:rPr>
        <w:t xml:space="preserve"> но в а Е. С. Тайна текста: Рабочая тетрадь для развития речи и мышления школьников </w:t>
      </w:r>
      <w:r w:rsidR="0065264E" w:rsidRPr="003B61BF">
        <w:rPr>
          <w:rFonts w:ascii="Times New Roman" w:hAnsi="Times New Roman" w:cs="Times New Roman"/>
          <w:sz w:val="24"/>
          <w:szCs w:val="24"/>
        </w:rPr>
        <w:t>7</w:t>
      </w:r>
      <w:r w:rsidRPr="003B61BF">
        <w:rPr>
          <w:rFonts w:ascii="Times New Roman" w:hAnsi="Times New Roman" w:cs="Times New Roman"/>
          <w:sz w:val="24"/>
          <w:szCs w:val="24"/>
        </w:rPr>
        <w:t xml:space="preserve"> классов. </w:t>
      </w:r>
      <w:proofErr w:type="gramStart"/>
      <w:r w:rsidRPr="003B61BF">
        <w:rPr>
          <w:rFonts w:ascii="Times New Roman" w:hAnsi="Times New Roman" w:cs="Times New Roman"/>
          <w:sz w:val="24"/>
          <w:szCs w:val="24"/>
        </w:rPr>
        <w:t>—М</w:t>
      </w:r>
      <w:proofErr w:type="gramEnd"/>
      <w:r w:rsidRPr="003B61BF">
        <w:rPr>
          <w:rFonts w:ascii="Times New Roman" w:hAnsi="Times New Roman" w:cs="Times New Roman"/>
          <w:sz w:val="24"/>
          <w:szCs w:val="24"/>
        </w:rPr>
        <w:t>., 2000.</w:t>
      </w:r>
    </w:p>
    <w:p w:rsidR="003464BA" w:rsidRPr="003B61BF" w:rsidRDefault="003464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4BA" w:rsidRPr="003B61BF" w:rsidRDefault="003464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4BA" w:rsidRPr="003B61BF" w:rsidRDefault="003464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4BA" w:rsidRPr="003B61BF" w:rsidRDefault="003464BA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3464BA" w:rsidRPr="003B61BF" w:rsidRDefault="003464BA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3464BA" w:rsidRPr="003B61BF" w:rsidSect="00FB1EC3">
      <w:footerReference w:type="default" r:id="rId10"/>
      <w:pgSz w:w="16838" w:h="11906" w:orient="landscape"/>
      <w:pgMar w:top="720" w:right="678" w:bottom="765" w:left="72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EED" w:rsidRDefault="00BF7EED">
      <w:pPr>
        <w:spacing w:after="0" w:line="240" w:lineRule="auto"/>
      </w:pPr>
      <w:r>
        <w:separator/>
      </w:r>
    </w:p>
  </w:endnote>
  <w:endnote w:type="continuationSeparator" w:id="0">
    <w:p w:rsidR="00BF7EED" w:rsidRDefault="00BF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F7" w:rsidRDefault="006242F7">
    <w:pPr>
      <w:pStyle w:val="af1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F7" w:rsidRDefault="006242F7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EED" w:rsidRDefault="00BF7EED">
      <w:pPr>
        <w:spacing w:after="0" w:line="240" w:lineRule="auto"/>
      </w:pPr>
      <w:r>
        <w:separator/>
      </w:r>
    </w:p>
  </w:footnote>
  <w:footnote w:type="continuationSeparator" w:id="0">
    <w:p w:rsidR="00BF7EED" w:rsidRDefault="00BF7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000F"/>
    <w:multiLevelType w:val="multilevel"/>
    <w:tmpl w:val="CB1C7BB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2E052A92"/>
    <w:multiLevelType w:val="multilevel"/>
    <w:tmpl w:val="CD06F4CA"/>
    <w:lvl w:ilvl="0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241368D"/>
    <w:multiLevelType w:val="multilevel"/>
    <w:tmpl w:val="DB58828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35B51CDE"/>
    <w:multiLevelType w:val="multilevel"/>
    <w:tmpl w:val="681694C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03698"/>
    <w:multiLevelType w:val="multilevel"/>
    <w:tmpl w:val="22988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5673FAC"/>
    <w:multiLevelType w:val="multilevel"/>
    <w:tmpl w:val="DA4E5C64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b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516D054C"/>
    <w:multiLevelType w:val="multilevel"/>
    <w:tmpl w:val="EBE42C5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61392370"/>
    <w:multiLevelType w:val="multilevel"/>
    <w:tmpl w:val="667AB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65E728B2"/>
    <w:multiLevelType w:val="multilevel"/>
    <w:tmpl w:val="F40610F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681B2D38"/>
    <w:multiLevelType w:val="hybridMultilevel"/>
    <w:tmpl w:val="E0C81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2548B"/>
    <w:multiLevelType w:val="multilevel"/>
    <w:tmpl w:val="4CB4EE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BA"/>
    <w:rsid w:val="00022B39"/>
    <w:rsid w:val="00031D81"/>
    <w:rsid w:val="00034DBB"/>
    <w:rsid w:val="000413E4"/>
    <w:rsid w:val="00041E0E"/>
    <w:rsid w:val="000432DA"/>
    <w:rsid w:val="000474A1"/>
    <w:rsid w:val="000A4C24"/>
    <w:rsid w:val="000C439B"/>
    <w:rsid w:val="000F4F57"/>
    <w:rsid w:val="001070D8"/>
    <w:rsid w:val="0011751D"/>
    <w:rsid w:val="00121F08"/>
    <w:rsid w:val="00163782"/>
    <w:rsid w:val="001E47C9"/>
    <w:rsid w:val="00243FC7"/>
    <w:rsid w:val="00246663"/>
    <w:rsid w:val="002560FE"/>
    <w:rsid w:val="002A70F7"/>
    <w:rsid w:val="00343DD7"/>
    <w:rsid w:val="003464BA"/>
    <w:rsid w:val="0036674C"/>
    <w:rsid w:val="00380B9D"/>
    <w:rsid w:val="00386524"/>
    <w:rsid w:val="003B0D35"/>
    <w:rsid w:val="003B61BF"/>
    <w:rsid w:val="003F4438"/>
    <w:rsid w:val="00411D55"/>
    <w:rsid w:val="00450C60"/>
    <w:rsid w:val="00461C3D"/>
    <w:rsid w:val="00474D2F"/>
    <w:rsid w:val="00491D81"/>
    <w:rsid w:val="004D6079"/>
    <w:rsid w:val="004F7528"/>
    <w:rsid w:val="00526BB8"/>
    <w:rsid w:val="0056641D"/>
    <w:rsid w:val="005B1413"/>
    <w:rsid w:val="006027E7"/>
    <w:rsid w:val="00616E27"/>
    <w:rsid w:val="006223C4"/>
    <w:rsid w:val="006242F7"/>
    <w:rsid w:val="0065264E"/>
    <w:rsid w:val="006C170D"/>
    <w:rsid w:val="006F4CCA"/>
    <w:rsid w:val="007035C9"/>
    <w:rsid w:val="007071D9"/>
    <w:rsid w:val="007A77A3"/>
    <w:rsid w:val="007C5302"/>
    <w:rsid w:val="00833CDA"/>
    <w:rsid w:val="0084412B"/>
    <w:rsid w:val="00885CB1"/>
    <w:rsid w:val="008F3C2A"/>
    <w:rsid w:val="00911AD2"/>
    <w:rsid w:val="00915AFE"/>
    <w:rsid w:val="00926CE7"/>
    <w:rsid w:val="0094475B"/>
    <w:rsid w:val="00954F9E"/>
    <w:rsid w:val="00967413"/>
    <w:rsid w:val="00980D12"/>
    <w:rsid w:val="009912CC"/>
    <w:rsid w:val="009A6B3B"/>
    <w:rsid w:val="009F4A00"/>
    <w:rsid w:val="00A01CA9"/>
    <w:rsid w:val="00A713B0"/>
    <w:rsid w:val="00AC7822"/>
    <w:rsid w:val="00AD5E40"/>
    <w:rsid w:val="00AD6841"/>
    <w:rsid w:val="00B01C58"/>
    <w:rsid w:val="00B3004D"/>
    <w:rsid w:val="00B363A4"/>
    <w:rsid w:val="00B52BCD"/>
    <w:rsid w:val="00BF7EED"/>
    <w:rsid w:val="00C04E2C"/>
    <w:rsid w:val="00C04FF6"/>
    <w:rsid w:val="00C60E90"/>
    <w:rsid w:val="00C61676"/>
    <w:rsid w:val="00C6742F"/>
    <w:rsid w:val="00C77ABA"/>
    <w:rsid w:val="00C8484C"/>
    <w:rsid w:val="00CF2000"/>
    <w:rsid w:val="00D84B61"/>
    <w:rsid w:val="00D926E4"/>
    <w:rsid w:val="00DA3B4D"/>
    <w:rsid w:val="00DD2797"/>
    <w:rsid w:val="00DF0001"/>
    <w:rsid w:val="00E21C21"/>
    <w:rsid w:val="00E33D11"/>
    <w:rsid w:val="00E55572"/>
    <w:rsid w:val="00E65913"/>
    <w:rsid w:val="00F72757"/>
    <w:rsid w:val="00F73DA3"/>
    <w:rsid w:val="00F92073"/>
    <w:rsid w:val="00FB1EC3"/>
    <w:rsid w:val="00FB446B"/>
    <w:rsid w:val="00FD6381"/>
    <w:rsid w:val="00FE6676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a6">
    <w:name w:val="Без интервала Знак"/>
    <w:qFormat/>
    <w:rPr>
      <w:rFonts w:ascii="Calibri" w:eastAsia="Times New Roman" w:hAnsi="Calibri" w:cs="Times New Roman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7">
    <w:name w:val="Символ нумерации"/>
    <w:qFormat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Pr>
      <w:rFonts w:ascii="Times New Roman" w:hAnsi="Times New Roman"/>
      <w:sz w:val="24"/>
      <w:u w:val="none"/>
      <w:effect w:val="none"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1465">
    <w:name w:val="Основной текст (14)65"/>
    <w:qFormat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1463">
    <w:name w:val="Основной текст (14)63"/>
    <w:qFormat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1467">
    <w:name w:val="Основной текст (14)67"/>
    <w:qFormat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paragraph" w:styleId="a9">
    <w:name w:val="Title"/>
    <w:basedOn w:val="a"/>
    <w:next w:val="aa"/>
    <w:uiPriority w:val="10"/>
    <w:qFormat/>
    <w:pPr>
      <w:keepNext/>
      <w:spacing w:before="240" w:after="120"/>
    </w:pPr>
    <w:rPr>
      <w:rFonts w:ascii="Liberation Sans" w:eastAsia="Noto Sans CJK SC" w:hAnsi="Liberation Sans" w:cs="Droid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styleId="ae">
    <w:name w:val="List Paragraph"/>
    <w:basedOn w:val="a"/>
    <w:qFormat/>
    <w:pPr>
      <w:spacing w:after="200"/>
      <w:ind w:left="720"/>
      <w:contextualSpacing/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qFormat/>
    <w:rPr>
      <w:rFonts w:eastAsia="Times New Roman" w:cs="Times New Roman"/>
      <w:sz w:val="22"/>
    </w:rPr>
  </w:style>
  <w:style w:type="paragraph" w:customStyle="1" w:styleId="141">
    <w:name w:val="Основной текст (14)1"/>
    <w:basedOn w:val="a"/>
    <w:qFormat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Колонтитул"/>
    <w:basedOn w:val="a"/>
    <w:qFormat/>
    <w:pPr>
      <w:widowControl w:val="0"/>
      <w:shd w:val="clear" w:color="auto" w:fill="FFFFFF"/>
      <w:spacing w:after="0" w:line="240" w:lineRule="auto"/>
    </w:pPr>
    <w:rPr>
      <w:i/>
      <w:iCs/>
      <w:sz w:val="17"/>
      <w:szCs w:val="17"/>
    </w:rPr>
  </w:style>
  <w:style w:type="paragraph" w:customStyle="1" w:styleId="af6">
    <w:name w:val="Заголовок таблицы"/>
    <w:basedOn w:val="af4"/>
    <w:qFormat/>
    <w:pPr>
      <w:jc w:val="center"/>
    </w:pPr>
    <w:rPr>
      <w:b/>
      <w:bCs/>
    </w:rPr>
  </w:style>
  <w:style w:type="table" w:styleId="af7">
    <w:name w:val="Table Grid"/>
    <w:basedOn w:val="a1"/>
    <w:rsid w:val="00E65913"/>
    <w:rPr>
      <w:rFonts w:ascii="Liberation Serif" w:eastAsia="SimSun" w:hAnsi="Liberation Serif" w:cs="Mangal"/>
      <w:sz w:val="24"/>
      <w:szCs w:val="24"/>
      <w:lang w:val="en-GB"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a6">
    <w:name w:val="Без интервала Знак"/>
    <w:qFormat/>
    <w:rPr>
      <w:rFonts w:ascii="Calibri" w:eastAsia="Times New Roman" w:hAnsi="Calibri" w:cs="Times New Roman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7">
    <w:name w:val="Символ нумерации"/>
    <w:qFormat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Pr>
      <w:rFonts w:ascii="Times New Roman" w:hAnsi="Times New Roman"/>
      <w:sz w:val="24"/>
      <w:u w:val="none"/>
      <w:effect w:val="none"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1465">
    <w:name w:val="Основной текст (14)65"/>
    <w:qFormat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1463">
    <w:name w:val="Основной текст (14)63"/>
    <w:qFormat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1467">
    <w:name w:val="Основной текст (14)67"/>
    <w:qFormat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paragraph" w:styleId="a9">
    <w:name w:val="Title"/>
    <w:basedOn w:val="a"/>
    <w:next w:val="aa"/>
    <w:uiPriority w:val="10"/>
    <w:qFormat/>
    <w:pPr>
      <w:keepNext/>
      <w:spacing w:before="240" w:after="120"/>
    </w:pPr>
    <w:rPr>
      <w:rFonts w:ascii="Liberation Sans" w:eastAsia="Noto Sans CJK SC" w:hAnsi="Liberation Sans" w:cs="Droid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styleId="ae">
    <w:name w:val="List Paragraph"/>
    <w:basedOn w:val="a"/>
    <w:qFormat/>
    <w:pPr>
      <w:spacing w:after="200"/>
      <w:ind w:left="720"/>
      <w:contextualSpacing/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qFormat/>
    <w:rPr>
      <w:rFonts w:eastAsia="Times New Roman" w:cs="Times New Roman"/>
      <w:sz w:val="22"/>
    </w:rPr>
  </w:style>
  <w:style w:type="paragraph" w:customStyle="1" w:styleId="141">
    <w:name w:val="Основной текст (14)1"/>
    <w:basedOn w:val="a"/>
    <w:qFormat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Колонтитул"/>
    <w:basedOn w:val="a"/>
    <w:qFormat/>
    <w:pPr>
      <w:widowControl w:val="0"/>
      <w:shd w:val="clear" w:color="auto" w:fill="FFFFFF"/>
      <w:spacing w:after="0" w:line="240" w:lineRule="auto"/>
    </w:pPr>
    <w:rPr>
      <w:i/>
      <w:iCs/>
      <w:sz w:val="17"/>
      <w:szCs w:val="17"/>
    </w:rPr>
  </w:style>
  <w:style w:type="paragraph" w:customStyle="1" w:styleId="af6">
    <w:name w:val="Заголовок таблицы"/>
    <w:basedOn w:val="af4"/>
    <w:qFormat/>
    <w:pPr>
      <w:jc w:val="center"/>
    </w:pPr>
    <w:rPr>
      <w:b/>
      <w:bCs/>
    </w:rPr>
  </w:style>
  <w:style w:type="table" w:styleId="af7">
    <w:name w:val="Table Grid"/>
    <w:basedOn w:val="a1"/>
    <w:rsid w:val="00E65913"/>
    <w:rPr>
      <w:rFonts w:ascii="Liberation Serif" w:eastAsia="SimSun" w:hAnsi="Liberation Serif" w:cs="Mangal"/>
      <w:sz w:val="24"/>
      <w:szCs w:val="24"/>
      <w:lang w:val="en-GB"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85A2-D542-4989-BF05-1FC9F33E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9677</Words>
  <Characters>55165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дорофеева</dc:creator>
  <cp:lastModifiedBy>Admin</cp:lastModifiedBy>
  <cp:revision>5</cp:revision>
  <cp:lastPrinted>2023-09-10T09:16:00Z</cp:lastPrinted>
  <dcterms:created xsi:type="dcterms:W3CDTF">2023-08-31T06:50:00Z</dcterms:created>
  <dcterms:modified xsi:type="dcterms:W3CDTF">2023-09-10T09:16:00Z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