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4D" w:rsidRDefault="00194C31" w:rsidP="00B16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74D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 </w:t>
      </w:r>
    </w:p>
    <w:p w:rsidR="006D48FD" w:rsidRPr="00B1674D" w:rsidRDefault="00194C31" w:rsidP="00B16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74D">
        <w:rPr>
          <w:rFonts w:ascii="Times New Roman" w:hAnsi="Times New Roman" w:cs="Times New Roman"/>
          <w:b/>
          <w:sz w:val="28"/>
          <w:szCs w:val="28"/>
        </w:rPr>
        <w:t>«</w:t>
      </w:r>
      <w:r w:rsidR="00B1674D" w:rsidRPr="00B1674D">
        <w:rPr>
          <w:rFonts w:ascii="Times New Roman" w:hAnsi="Times New Roman" w:cs="Times New Roman"/>
          <w:b/>
          <w:sz w:val="28"/>
          <w:szCs w:val="28"/>
        </w:rPr>
        <w:t>Глаза моего детства видели ужас войны</w:t>
      </w:r>
      <w:r w:rsidRPr="00B1674D">
        <w:rPr>
          <w:rFonts w:ascii="Times New Roman" w:hAnsi="Times New Roman" w:cs="Times New Roman"/>
          <w:b/>
          <w:sz w:val="28"/>
          <w:szCs w:val="28"/>
        </w:rPr>
        <w:t>»</w:t>
      </w:r>
    </w:p>
    <w:p w:rsidR="00194C31" w:rsidRPr="003D363E" w:rsidRDefault="00194C31" w:rsidP="00024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C31" w:rsidRPr="003D363E" w:rsidRDefault="00194C31" w:rsidP="00024A74">
      <w:pPr>
        <w:pStyle w:val="a3"/>
        <w:spacing w:before="0" w:beforeAutospacing="0" w:after="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3D363E">
        <w:rPr>
          <w:i/>
          <w:iCs/>
          <w:color w:val="333333"/>
          <w:sz w:val="28"/>
          <w:szCs w:val="28"/>
          <w:shd w:val="clear" w:color="auto" w:fill="FFFFFF"/>
        </w:rPr>
        <w:t>Звучит вальс “</w:t>
      </w:r>
      <w:r w:rsidR="00DF1C79" w:rsidRPr="003D363E">
        <w:rPr>
          <w:i/>
          <w:iCs/>
          <w:color w:val="333333"/>
          <w:sz w:val="28"/>
          <w:szCs w:val="28"/>
          <w:shd w:val="clear" w:color="auto" w:fill="FFFFFF"/>
        </w:rPr>
        <w:t>Школьный вальс</w:t>
      </w:r>
      <w:r w:rsidRPr="003D363E">
        <w:rPr>
          <w:i/>
          <w:iCs/>
          <w:color w:val="333333"/>
          <w:sz w:val="28"/>
          <w:szCs w:val="28"/>
          <w:shd w:val="clear" w:color="auto" w:fill="FFFFFF"/>
        </w:rPr>
        <w:t xml:space="preserve">”. Участники </w:t>
      </w:r>
      <w:r w:rsidR="00DF1C79" w:rsidRPr="003D363E">
        <w:rPr>
          <w:i/>
          <w:iCs/>
          <w:color w:val="333333"/>
          <w:sz w:val="28"/>
          <w:szCs w:val="28"/>
          <w:shd w:val="clear" w:color="auto" w:fill="FFFFFF"/>
        </w:rPr>
        <w:t>выходят, произвольно   танцуя</w:t>
      </w:r>
      <w:r w:rsidR="00AB398B" w:rsidRPr="003D363E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94C31" w:rsidRPr="003D363E" w:rsidRDefault="00194C31" w:rsidP="00024A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333333"/>
          <w:sz w:val="28"/>
          <w:szCs w:val="28"/>
        </w:rPr>
      </w:pPr>
      <w:r w:rsidRPr="003D363E">
        <w:rPr>
          <w:color w:val="333333"/>
          <w:sz w:val="28"/>
          <w:szCs w:val="28"/>
        </w:rPr>
        <w:t>- Пойдем встречать рассвет!</w:t>
      </w:r>
    </w:p>
    <w:p w:rsidR="00194C31" w:rsidRPr="003D363E" w:rsidRDefault="00194C31" w:rsidP="00024A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333333"/>
          <w:sz w:val="28"/>
          <w:szCs w:val="28"/>
        </w:rPr>
      </w:pPr>
      <w:r w:rsidRPr="003D363E">
        <w:rPr>
          <w:color w:val="333333"/>
          <w:sz w:val="28"/>
          <w:szCs w:val="28"/>
        </w:rPr>
        <w:t>- Рассвет нашей жизни!</w:t>
      </w:r>
    </w:p>
    <w:p w:rsidR="00194C31" w:rsidRPr="003D363E" w:rsidRDefault="00194C31" w:rsidP="00024A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333333"/>
          <w:sz w:val="28"/>
          <w:szCs w:val="28"/>
        </w:rPr>
      </w:pPr>
      <w:r w:rsidRPr="003D363E">
        <w:rPr>
          <w:color w:val="333333"/>
          <w:sz w:val="28"/>
          <w:szCs w:val="28"/>
        </w:rPr>
        <w:t>- Что там впереди?</w:t>
      </w:r>
    </w:p>
    <w:p w:rsidR="00DF1C79" w:rsidRPr="003D363E" w:rsidRDefault="00194C31" w:rsidP="00024A74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D363E">
        <w:rPr>
          <w:color w:val="333333"/>
          <w:sz w:val="28"/>
          <w:szCs w:val="28"/>
        </w:rPr>
        <w:t xml:space="preserve">- Ура! Нас ждет большое будущее: </w:t>
      </w:r>
      <w:r w:rsidR="00DF1C79" w:rsidRPr="003D363E">
        <w:rPr>
          <w:color w:val="333333"/>
          <w:sz w:val="28"/>
          <w:szCs w:val="28"/>
        </w:rPr>
        <w:t>Данил</w:t>
      </w:r>
      <w:r w:rsidRPr="003D363E">
        <w:rPr>
          <w:color w:val="333333"/>
          <w:sz w:val="28"/>
          <w:szCs w:val="28"/>
        </w:rPr>
        <w:t xml:space="preserve"> будет </w:t>
      </w:r>
      <w:r w:rsidR="00DF1C79" w:rsidRPr="003D363E">
        <w:rPr>
          <w:color w:val="333333"/>
          <w:sz w:val="28"/>
          <w:szCs w:val="28"/>
        </w:rPr>
        <w:t>доктором</w:t>
      </w:r>
      <w:r w:rsidRPr="003D363E">
        <w:rPr>
          <w:color w:val="333333"/>
          <w:sz w:val="28"/>
          <w:szCs w:val="28"/>
        </w:rPr>
        <w:t>, важным и толстым. Юлька</w:t>
      </w:r>
      <w:r w:rsidR="00DF1C79" w:rsidRPr="003D363E">
        <w:rPr>
          <w:color w:val="333333"/>
          <w:sz w:val="28"/>
          <w:szCs w:val="28"/>
        </w:rPr>
        <w:t xml:space="preserve"> …</w:t>
      </w:r>
    </w:p>
    <w:p w:rsidR="00DF1C79" w:rsidRPr="003D363E" w:rsidRDefault="00DF1C79" w:rsidP="00024A74">
      <w:pPr>
        <w:pStyle w:val="a3"/>
        <w:spacing w:before="0" w:beforeAutospacing="0" w:after="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3D363E">
        <w:rPr>
          <w:i/>
          <w:iCs/>
          <w:color w:val="333333"/>
          <w:sz w:val="28"/>
          <w:szCs w:val="28"/>
          <w:shd w:val="clear" w:color="auto" w:fill="FFFFFF"/>
        </w:rPr>
        <w:t xml:space="preserve">(Диалог </w:t>
      </w:r>
      <w:r w:rsidR="00AB398B" w:rsidRPr="003D363E">
        <w:rPr>
          <w:rStyle w:val="a4"/>
          <w:color w:val="000000"/>
          <w:sz w:val="28"/>
          <w:szCs w:val="28"/>
        </w:rPr>
        <w:t>прерывается гулом самолета, взрывами бомб, останавливаются и всматриваются.</w:t>
      </w:r>
      <w:proofErr w:type="gramStart"/>
      <w:r w:rsidR="00AB398B" w:rsidRPr="003D363E">
        <w:rPr>
          <w:rStyle w:val="a4"/>
          <w:color w:val="000000"/>
          <w:sz w:val="28"/>
          <w:szCs w:val="28"/>
        </w:rPr>
        <w:t xml:space="preserve"> </w:t>
      </w:r>
      <w:r w:rsidRPr="003D363E">
        <w:rPr>
          <w:i/>
          <w:iCs/>
          <w:color w:val="333333"/>
          <w:sz w:val="28"/>
          <w:szCs w:val="28"/>
          <w:shd w:val="clear" w:color="auto" w:fill="FFFFFF"/>
        </w:rPr>
        <w:t>.</w:t>
      </w:r>
      <w:proofErr w:type="gramEnd"/>
      <w:r w:rsidRPr="003D363E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Девушка:  Что случилось, скажи мне, ветер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  Что за боль у тебя в глазах?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  Разве солнце не так уж светит,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  Или вянут травы в садах?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Солнечным ранним утром в июне,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В час, когда пробуждалась страна.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Прозвучало впервые для юных</w:t>
      </w:r>
    </w:p>
    <w:p w:rsidR="00024A74" w:rsidRPr="003D363E" w:rsidRDefault="00024A74" w:rsidP="00024A74">
      <w:pPr>
        <w:pStyle w:val="a3"/>
        <w:spacing w:before="150" w:beforeAutospacing="0" w:after="150" w:afterAutospacing="0"/>
        <w:ind w:left="150" w:right="150" w:firstLine="210"/>
        <w:rPr>
          <w:color w:val="000000"/>
          <w:sz w:val="28"/>
          <w:szCs w:val="28"/>
        </w:rPr>
      </w:pPr>
      <w:r w:rsidRPr="003D363E">
        <w:rPr>
          <w:color w:val="000000"/>
          <w:sz w:val="28"/>
          <w:szCs w:val="28"/>
        </w:rPr>
        <w:t>Это страшное слово - война.</w:t>
      </w:r>
    </w:p>
    <w:p w:rsidR="00024A74" w:rsidRPr="003D363E" w:rsidRDefault="00024A74" w:rsidP="00024A74">
      <w:pPr>
        <w:pStyle w:val="a3"/>
        <w:spacing w:before="0" w:beforeAutospacing="0" w:after="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proofErr w:type="gramStart"/>
      <w:r w:rsidRPr="003D363E">
        <w:rPr>
          <w:i/>
          <w:iCs/>
          <w:color w:val="333333"/>
          <w:sz w:val="28"/>
          <w:szCs w:val="28"/>
          <w:shd w:val="clear" w:color="auto" w:fill="FFFFFF"/>
        </w:rPr>
        <w:t xml:space="preserve">Звучит песня “объявление войны Левитан, юноши и девушки стоят застыв) </w:t>
      </w:r>
      <w:proofErr w:type="gramEnd"/>
    </w:p>
    <w:p w:rsidR="001D034A" w:rsidRPr="003D363E" w:rsidRDefault="001D034A" w:rsidP="00024A7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363E">
        <w:rPr>
          <w:rStyle w:val="c1"/>
          <w:b/>
          <w:bCs/>
          <w:color w:val="000000"/>
          <w:sz w:val="28"/>
          <w:szCs w:val="28"/>
        </w:rPr>
        <w:t>Девушка</w:t>
      </w:r>
    </w:p>
    <w:p w:rsidR="001D034A" w:rsidRPr="003D363E" w:rsidRDefault="001D034A" w:rsidP="00024A7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363E">
        <w:rPr>
          <w:rStyle w:val="c3"/>
          <w:color w:val="000000"/>
          <w:sz w:val="28"/>
          <w:szCs w:val="28"/>
        </w:rPr>
        <w:t>        Это время идет телеграфной струной,</w:t>
      </w:r>
    </w:p>
    <w:p w:rsidR="001D034A" w:rsidRPr="003D363E" w:rsidRDefault="001D034A" w:rsidP="00024A7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363E">
        <w:rPr>
          <w:rStyle w:val="c3"/>
          <w:color w:val="000000"/>
          <w:sz w:val="28"/>
          <w:szCs w:val="28"/>
        </w:rPr>
        <w:t>        Это сердце с правдой вдвоем.</w:t>
      </w:r>
    </w:p>
    <w:p w:rsidR="001D034A" w:rsidRPr="003D363E" w:rsidRDefault="001D034A" w:rsidP="00024A7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363E">
        <w:rPr>
          <w:rStyle w:val="c3"/>
          <w:color w:val="000000"/>
          <w:sz w:val="28"/>
          <w:szCs w:val="28"/>
        </w:rPr>
        <w:t>        Это было с бойцами или страной,</w:t>
      </w:r>
    </w:p>
    <w:p w:rsidR="001D034A" w:rsidRPr="003D363E" w:rsidRDefault="001D034A" w:rsidP="00024A74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D363E">
        <w:rPr>
          <w:rStyle w:val="c3"/>
          <w:color w:val="000000"/>
          <w:sz w:val="28"/>
          <w:szCs w:val="28"/>
        </w:rPr>
        <w:t>        Или в сердце было моем…</w:t>
      </w:r>
    </w:p>
    <w:p w:rsidR="00E54E4B" w:rsidRPr="003D363E" w:rsidRDefault="001D034A" w:rsidP="00024A74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 w:rsidRPr="003D363E">
        <w:rPr>
          <w:b/>
          <w:color w:val="333333"/>
          <w:sz w:val="28"/>
          <w:szCs w:val="28"/>
        </w:rPr>
        <w:t xml:space="preserve">Юноша </w:t>
      </w:r>
    </w:p>
    <w:p w:rsidR="001D034A" w:rsidRPr="003D363E" w:rsidRDefault="001D034A" w:rsidP="00024A7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D363E">
        <w:rPr>
          <w:color w:val="333333"/>
          <w:sz w:val="28"/>
          <w:szCs w:val="28"/>
        </w:rPr>
        <w:t xml:space="preserve">     </w:t>
      </w:r>
      <w:r w:rsidR="00E54E4B" w:rsidRPr="003D363E">
        <w:rPr>
          <w:color w:val="000000"/>
          <w:sz w:val="28"/>
          <w:szCs w:val="28"/>
          <w:shd w:val="clear" w:color="auto" w:fill="FFFFFF"/>
        </w:rPr>
        <w:t>Перед нашей Родиной мы сочтемся славою,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Все, кто кровью собственной породнился с ней.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Шла война великая, шла война кровавая</w:t>
      </w:r>
      <w:proofErr w:type="gramStart"/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Т</w:t>
      </w:r>
      <w:proofErr w:type="gramEnd"/>
      <w:r w:rsidR="00E54E4B" w:rsidRPr="003D363E">
        <w:rPr>
          <w:color w:val="000000"/>
          <w:sz w:val="28"/>
          <w:szCs w:val="28"/>
          <w:shd w:val="clear" w:color="auto" w:fill="FFFFFF"/>
        </w:rPr>
        <w:t>ысяча четыреста восемнадцать дней.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Нас война отметила метиной особою,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В жизни нет, и не было ничего трудней,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Метиной особою, самой высшей пробою –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54E4B" w:rsidRPr="003D363E">
        <w:rPr>
          <w:color w:val="000000"/>
          <w:sz w:val="28"/>
          <w:szCs w:val="28"/>
        </w:rPr>
        <w:br/>
      </w:r>
      <w:r w:rsidR="00E54E4B" w:rsidRPr="003D363E">
        <w:rPr>
          <w:color w:val="000000"/>
          <w:sz w:val="28"/>
          <w:szCs w:val="28"/>
          <w:shd w:val="clear" w:color="auto" w:fill="FFFFFF"/>
        </w:rPr>
        <w:t xml:space="preserve">    Тысяча четыреста восемнадцать дней</w:t>
      </w:r>
      <w:r w:rsidR="00E54E4B" w:rsidRPr="003D36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22451" w:rsidRPr="003D363E" w:rsidRDefault="00C22451" w:rsidP="00024A7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Юноша: </w:t>
      </w:r>
    </w:p>
    <w:p w:rsidR="00C22451" w:rsidRPr="003D363E" w:rsidRDefault="00C22451" w:rsidP="00024A7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видел эту войну.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выжил в эту войну.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еще жив.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кому в сорок первом не было восемнадцати…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Тем, чью юность опалила огнем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Великая Отечественная Война,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Посвящается… (вместе)</w:t>
      </w:r>
    </w:p>
    <w:p w:rsidR="00C22451" w:rsidRPr="003D363E" w:rsidRDefault="00C22451" w:rsidP="00024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63E">
        <w:rPr>
          <w:rFonts w:ascii="Times New Roman" w:hAnsi="Times New Roman" w:cs="Times New Roman"/>
          <w:sz w:val="28"/>
          <w:szCs w:val="28"/>
        </w:rPr>
        <w:t>(начинает звучать   фронтовой вальс, в танце выходят ребята, танцуют вальс и выстраиваются в шахматном порядке)</w:t>
      </w:r>
    </w:p>
    <w:p w:rsidR="00480C69" w:rsidRPr="003D363E" w:rsidRDefault="00A35B2D" w:rsidP="00024A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 девочка: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Уходили мальчики – на плечах шинели,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Уходили мальчики – храбро песни пели.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Отступали мальчики – пыльными степями,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Умирали мальчики, где – не знали сами.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 девочка: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Попадали мальчики в страшные бараки,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Догоняли мальчиков лютые собаки.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Убивали мальчиков за побег на месте.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продали мальчики совести и чести.</w:t>
      </w:r>
    </w:p>
    <w:p w:rsidR="00A35B2D" w:rsidRPr="003D363E" w:rsidRDefault="00A35B2D" w:rsidP="00024A74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 мальчик: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проходил, скрипя зубами,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сожженных сел, казенных городов,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горестной, по русской, по родной,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Завещанной от дедов и отцов земле.</w:t>
      </w:r>
      <w:proofErr w:type="gramEnd"/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Крови своей, своим святыням верный,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старинные я повторял, скорбя!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Россия, </w:t>
      </w:r>
      <w:proofErr w:type="spellStart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Свете мой безмерный,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местью мстить мне за тебя?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 мальчик: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сделали все, что могли мы,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были мы солнцем палимы,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шли мы по сотням дорог.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каждый был ранен, контужен,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каждый четвертый убит.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лично Отечеству нужен,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лично не будет забыт.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5C08" w:rsidRPr="003D363E" w:rsidRDefault="00125C08" w:rsidP="00024A7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Девочка: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поговорка: «На войне детей нет».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что попали в войну, должны были расстаться с детством.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Ребенок: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Ростом, конечно, они маловаты,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силы бы больше детским рукам.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Воюют отцы, вот и встали ребята,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еще дети к тяжелым станкам.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 и курчавится синяя стружка,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Резец под рукой свою песню поет.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Патроны к винтовке, снаряды для пушки.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больше и больше их требует фронт.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Ребенок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Ящик под ноги ставят </w:t>
      </w:r>
      <w:proofErr w:type="gramStart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мальчонке</w:t>
      </w:r>
      <w:proofErr w:type="gramEnd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Иначе ему ну никак не достать.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рядом с косичкою рыжей девчонка,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 заменила погибшую мать.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Мучительно долго тянется смена,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Усталости не одолеть пелену.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выбраться трудно из сонного плена: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«Поспать хоть минуту, хотя бы одну!»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Ребенок: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холода, голода некуда деться,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скидки на возраст никто не дает.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рабочей спецовке военное детство</w:t>
      </w:r>
      <w:proofErr w:type="gramStart"/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на рассвете идет на завод!</w:t>
      </w:r>
      <w:r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Девочка:</w:t>
      </w:r>
      <w:r w:rsidRPr="003D36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</w:t>
      </w:r>
      <w:proofErr w:type="gramStart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войны на земле погибло тридцать миллионов детей.</w:t>
      </w:r>
    </w:p>
    <w:p w:rsidR="007145BC" w:rsidRPr="003D363E" w:rsidRDefault="00AB398B" w:rsidP="005836EE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Девочка:</w:t>
      </w:r>
    </w:p>
    <w:p w:rsidR="008417B8" w:rsidRPr="003D363E" w:rsidRDefault="00024A74" w:rsidP="005B1DD5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D363E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них с чувством абсолютной правоты ныне мог бы заявить: "Глаза моего детства видели столько смертей, столько жестокостей войны, что, казалось, должны они опустеть".</w:t>
      </w:r>
    </w:p>
    <w:p w:rsidR="007145BC" w:rsidRPr="003D363E" w:rsidRDefault="007145BC" w:rsidP="005B1DD5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D363E">
        <w:rPr>
          <w:rFonts w:ascii="Times New Roman" w:hAnsi="Times New Roman" w:cs="Times New Roman"/>
          <w:color w:val="000000"/>
          <w:sz w:val="28"/>
          <w:szCs w:val="28"/>
        </w:rPr>
        <w:t xml:space="preserve">Вспомним наших земляков, ушедших на фронт, когда им было чуть больше, чем нам сегодняшним… </w:t>
      </w:r>
    </w:p>
    <w:p w:rsidR="005B1DD5" w:rsidRPr="003D363E" w:rsidRDefault="008417B8" w:rsidP="005B1DD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3E">
        <w:rPr>
          <w:rFonts w:ascii="Times New Roman" w:hAnsi="Times New Roman" w:cs="Times New Roman"/>
          <w:color w:val="000000"/>
          <w:sz w:val="28"/>
          <w:szCs w:val="28"/>
        </w:rPr>
        <w:t>(называют  своих земляков, ушедших на фронт  до 18 лет)</w:t>
      </w:r>
      <w:r w:rsidR="00AB398B"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398B" w:rsidRPr="003D36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Ведущая:</w:t>
      </w:r>
      <w:r w:rsidR="00AB398B" w:rsidRPr="003D363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AB398B" w:rsidRPr="003D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мы помним, живы те, от кого остались лишь фотографии да письма.</w:t>
      </w:r>
      <w:r w:rsidR="00AB398B" w:rsidRPr="003D36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1DD5" w:rsidRPr="003D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="005B1DD5" w:rsidRPr="003D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B1DD5" w:rsidRPr="003D3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шел в бой за Родину, выстоял и победил…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</w:t>
      </w:r>
      <w:r w:rsidRPr="003D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согревался дыханием в стужу блокадных ночей…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Pr="003D3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Тем, кто ушел вместе с дымом из </w:t>
      </w:r>
      <w:proofErr w:type="spellStart"/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бухенвальдских</w:t>
      </w:r>
      <w:proofErr w:type="spellEnd"/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печей…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на речных переправах шел, словно камень, ко дну…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на века безымянный канул в фашистском плену…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ради дела сердце отдать был готов…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ведущий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Тем, кто под машины ложился вместо понтонных мостов…</w:t>
      </w:r>
    </w:p>
    <w:p w:rsidR="005B1DD5" w:rsidRPr="005B1DD5" w:rsidRDefault="005B1DD5" w:rsidP="005B1D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ведущий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Всем тем, кто ушел в бессмертие и победил, </w:t>
      </w:r>
      <w:r w:rsidRPr="003D3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вечная память….</w:t>
      </w:r>
    </w:p>
    <w:p w:rsidR="00AB398B" w:rsidRPr="003D363E" w:rsidRDefault="00AB398B" w:rsidP="00024A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AB398B" w:rsidRPr="003D363E" w:rsidSect="0010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352E"/>
    <w:multiLevelType w:val="multilevel"/>
    <w:tmpl w:val="8A94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31"/>
    <w:rsid w:val="00024A74"/>
    <w:rsid w:val="00104C82"/>
    <w:rsid w:val="00125C08"/>
    <w:rsid w:val="001468C7"/>
    <w:rsid w:val="00194C31"/>
    <w:rsid w:val="001D034A"/>
    <w:rsid w:val="00204C90"/>
    <w:rsid w:val="003D363E"/>
    <w:rsid w:val="00480C69"/>
    <w:rsid w:val="005836EE"/>
    <w:rsid w:val="005B1DD5"/>
    <w:rsid w:val="007145BC"/>
    <w:rsid w:val="008417B8"/>
    <w:rsid w:val="00A35B2D"/>
    <w:rsid w:val="00AB398B"/>
    <w:rsid w:val="00B1674D"/>
    <w:rsid w:val="00C22451"/>
    <w:rsid w:val="00C808E7"/>
    <w:rsid w:val="00DF1C79"/>
    <w:rsid w:val="00E5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034A"/>
  </w:style>
  <w:style w:type="character" w:customStyle="1" w:styleId="c3">
    <w:name w:val="c3"/>
    <w:basedOn w:val="a0"/>
    <w:rsid w:val="001D034A"/>
  </w:style>
  <w:style w:type="character" w:customStyle="1" w:styleId="apple-converted-space">
    <w:name w:val="apple-converted-space"/>
    <w:basedOn w:val="a0"/>
    <w:rsid w:val="00E54E4B"/>
  </w:style>
  <w:style w:type="character" w:styleId="a4">
    <w:name w:val="Emphasis"/>
    <w:basedOn w:val="a0"/>
    <w:uiPriority w:val="20"/>
    <w:qFormat/>
    <w:rsid w:val="00AB39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C816-2EA3-4C33-8E3C-FE12456F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12</cp:revision>
  <dcterms:created xsi:type="dcterms:W3CDTF">2015-04-19T09:25:00Z</dcterms:created>
  <dcterms:modified xsi:type="dcterms:W3CDTF">2015-04-19T11:24:00Z</dcterms:modified>
</cp:coreProperties>
</file>