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E3" w:rsidRPr="00C00218" w:rsidRDefault="00BE2FE3" w:rsidP="00C0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Музыкально </w:t>
      </w:r>
      <w:proofErr w:type="gramStart"/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proofErr w:type="gramEnd"/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итературная композиция « А закаты алые….» Поколению войны посвящается.</w:t>
      </w:r>
    </w:p>
    <w:p w:rsidR="00BE2FE3" w:rsidRPr="00C00218" w:rsidRDefault="00BE2FE3" w:rsidP="00C0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композиция начинается с инсценирования стихотворения Р.Рождественского</w:t>
      </w:r>
      <w:proofErr w:type="gramStart"/>
      <w:r w:rsid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., </w:t>
      </w:r>
      <w:proofErr w:type="gramEnd"/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звучит детский смех, выходят девочки и </w:t>
      </w:r>
      <w:r w:rsidR="00492D37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мама)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Снова дралась во дворе?..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 xml:space="preserve">— </w:t>
      </w:r>
      <w:proofErr w:type="spellStart"/>
      <w:proofErr w:type="gramStart"/>
      <w:r w:rsidRPr="00D85827">
        <w:rPr>
          <w:sz w:val="28"/>
          <w:szCs w:val="28"/>
        </w:rPr>
        <w:t>A</w:t>
      </w:r>
      <w:proofErr w:type="gramEnd"/>
      <w:r w:rsidRPr="00D85827">
        <w:rPr>
          <w:sz w:val="28"/>
          <w:szCs w:val="28"/>
        </w:rPr>
        <w:t>га</w:t>
      </w:r>
      <w:proofErr w:type="spellEnd"/>
      <w:r w:rsidRPr="00D85827">
        <w:rPr>
          <w:sz w:val="28"/>
          <w:szCs w:val="28"/>
        </w:rPr>
        <w:t>! Мама, но я не плакала!.</w:t>
      </w:r>
      <w:proofErr w:type="gramStart"/>
      <w:r w:rsidRPr="00D85827">
        <w:rPr>
          <w:sz w:val="28"/>
          <w:szCs w:val="28"/>
        </w:rPr>
        <w:t>.В</w:t>
      </w:r>
      <w:proofErr w:type="gramEnd"/>
      <w:r w:rsidRPr="00D85827">
        <w:rPr>
          <w:sz w:val="28"/>
          <w:szCs w:val="28"/>
        </w:rPr>
        <w:t>ырасту —выучусь на моряка. Я уже в ванне плавала!..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 xml:space="preserve">— Боже, не девочка, а беда! сил моих больше </w:t>
      </w:r>
      <w:proofErr w:type="gramStart"/>
      <w:r w:rsidRPr="00D85827">
        <w:rPr>
          <w:sz w:val="28"/>
          <w:szCs w:val="28"/>
        </w:rPr>
        <w:t>нету</w:t>
      </w:r>
      <w:proofErr w:type="gramEnd"/>
      <w:r w:rsidRPr="00D85827">
        <w:rPr>
          <w:sz w:val="28"/>
          <w:szCs w:val="28"/>
        </w:rPr>
        <w:t>…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Мама, а вырасту я когда?..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Вырастешь! Ешь котлету…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Мама, купим живого коня?..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Коня?</w:t>
      </w:r>
      <w:proofErr w:type="gramStart"/>
      <w:r w:rsidRPr="00D85827">
        <w:rPr>
          <w:sz w:val="28"/>
          <w:szCs w:val="28"/>
        </w:rPr>
        <w:t>!Д</w:t>
      </w:r>
      <w:proofErr w:type="gramEnd"/>
      <w:r w:rsidRPr="00D85827">
        <w:rPr>
          <w:sz w:val="28"/>
          <w:szCs w:val="28"/>
        </w:rPr>
        <w:t>а что ж это делается?..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Мама, а в лётчики примут меня?..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Примут. Куда они денутся?</w:t>
      </w:r>
      <w:proofErr w:type="gramStart"/>
      <w:r w:rsidRPr="00D85827">
        <w:rPr>
          <w:sz w:val="28"/>
          <w:szCs w:val="28"/>
        </w:rPr>
        <w:t>!Т</w:t>
      </w:r>
      <w:proofErr w:type="gramEnd"/>
      <w:r w:rsidRPr="00D85827">
        <w:rPr>
          <w:sz w:val="28"/>
          <w:szCs w:val="28"/>
        </w:rPr>
        <w:t>ы же из каждого, сатана, душу сумеешь вытрясти!..</w:t>
      </w:r>
    </w:p>
    <w:p w:rsidR="00C00218" w:rsidRPr="00D85827" w:rsidRDefault="00C00218" w:rsidP="00C0021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D85827">
        <w:rPr>
          <w:sz w:val="28"/>
          <w:szCs w:val="28"/>
        </w:rPr>
        <w:t>— Мама, а правда, что будет война, и я не успею вырасти?..</w:t>
      </w:r>
    </w:p>
    <w:p w:rsidR="00492D37" w:rsidRPr="00C00218" w:rsidRDefault="00C00218" w:rsidP="00C002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2D37"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(раздается сирена  и объявление войны, мать и дитя обнимают друг друга</w:t>
      </w:r>
      <w:r w:rsid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выходит учитель </w:t>
      </w:r>
      <w:r w:rsidR="00492D37"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 w:rsid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читает </w:t>
      </w:r>
      <w:r w:rsidR="00492D37"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стихотворение «Девочка играла возле дома»</w:t>
      </w:r>
      <w:r w:rsid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чтение сопровождается слайдами</w:t>
      </w:r>
      <w:proofErr w:type="gramStart"/>
      <w:r w:rsidR="00492D37"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Выбежала девочка из дома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Маленькая, в мамином платке,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Старенькие валенки знакомо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Весело блестели вдалеке.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Куклу на салазках покатала...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 чёрной собачонкой у ворот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Долго по-ребячьи лопотала,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Рукавичку ей совала в рот.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Бегала то к дому, то к сараю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шептала, прячась за крыльцо: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– Я с тобой, собачка, не играю,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Ты чего слюнявишь мне лицо?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Топала по тропке возле дома,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Щёчки на морозе расцвели...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Вдруг, хрустя по снегу незнакомо,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Злые люди к дому подошли.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Вытащили всё, что в доме было,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Даже карандашик и тетрадь –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Ту, в которой девочка любила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Ласточек для мамы рисовать.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Вынесли подушки и корзины,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Свёрток детских трусиков цветных,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 xml:space="preserve">И такие были </w:t>
      </w:r>
      <w:proofErr w:type="gramStart"/>
      <w:r w:rsidRPr="00C00218">
        <w:rPr>
          <w:color w:val="333333"/>
          <w:sz w:val="28"/>
          <w:szCs w:val="28"/>
        </w:rPr>
        <w:t>образины</w:t>
      </w:r>
      <w:proofErr w:type="gramEnd"/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C00218">
        <w:rPr>
          <w:color w:val="333333"/>
          <w:sz w:val="28"/>
          <w:szCs w:val="28"/>
        </w:rPr>
        <w:t>Лютые и жадные у них.</w:t>
      </w:r>
      <w:proofErr w:type="gramEnd"/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Разбросали карточки по дому,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Снимки, что в альбомах берегли,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потом зажжённую солому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Равнодушно к двери поднесли –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Зазвенели выбитые рамы.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lastRenderedPageBreak/>
        <w:t>Полыхнуло пламя через край.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раздался хриплый голос мамы: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– Доченька, любимая, прощай!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Чёрным дымом крыша вся покрылась,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Вспыхнул клён, что рос невдалеке.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Губки задрожали, покатилась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Крохотная слёзка по щеке.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 xml:space="preserve">– Мамочка, </w:t>
      </w:r>
      <w:proofErr w:type="spellStart"/>
      <w:r w:rsidRPr="00C00218">
        <w:rPr>
          <w:color w:val="333333"/>
          <w:sz w:val="28"/>
          <w:szCs w:val="28"/>
        </w:rPr>
        <w:t>мамусенька</w:t>
      </w:r>
      <w:proofErr w:type="spellEnd"/>
      <w:r w:rsidRPr="00C00218">
        <w:rPr>
          <w:color w:val="333333"/>
          <w:sz w:val="28"/>
          <w:szCs w:val="28"/>
        </w:rPr>
        <w:t>, родная!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Посмотри, сейчас расправлюсь я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 xml:space="preserve">С этим, на котором </w:t>
      </w:r>
      <w:proofErr w:type="gramStart"/>
      <w:r w:rsidRPr="00C00218">
        <w:rPr>
          <w:color w:val="333333"/>
          <w:sz w:val="28"/>
          <w:szCs w:val="28"/>
        </w:rPr>
        <w:t>шерстяная</w:t>
      </w:r>
      <w:proofErr w:type="gramEnd"/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Вязаная кофточка твоя.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C00218">
        <w:rPr>
          <w:color w:val="333333"/>
          <w:sz w:val="28"/>
          <w:szCs w:val="28"/>
        </w:rPr>
        <w:t>Кулачонки</w:t>
      </w:r>
      <w:proofErr w:type="spellEnd"/>
      <w:r w:rsidRPr="00C00218">
        <w:rPr>
          <w:color w:val="333333"/>
          <w:sz w:val="28"/>
          <w:szCs w:val="28"/>
        </w:rPr>
        <w:t xml:space="preserve"> маленькие сжала –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Сердце быстро прыгнуло в груди, –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К рыжему фашисту подбежала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сказала звонко: – Уходи!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Был он длинный, грязный и плечистый,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Был он молод, жаден и жесток.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сорвал он с девочки пушистый,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Тёплый, мамин, ласковый платок.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Волосёнки ветром растрепало.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Слёзы стыли возле самых век.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Треснул выстрел – девочка упала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Личиком курносым прямо в снег.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В это утро мы в окопах были,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А потом рванулись точно в срок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И атакой яростной отбили</w:t>
      </w:r>
    </w:p>
    <w:p w:rsidR="00492D37" w:rsidRPr="00C00218" w:rsidRDefault="00492D37" w:rsidP="00C0021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00218">
        <w:rPr>
          <w:color w:val="333333"/>
          <w:sz w:val="28"/>
          <w:szCs w:val="28"/>
        </w:rPr>
        <w:t>Небольшой районный городок.</w:t>
      </w:r>
    </w:p>
    <w:p w:rsidR="00D85827" w:rsidRDefault="00134614" w:rsidP="00D85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0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тихая мелодия, выходят два современно-одетых в военные формы ученика) </w:t>
      </w:r>
    </w:p>
    <w:p w:rsidR="00D85827" w:rsidRPr="00D85827" w:rsidRDefault="00D85827" w:rsidP="00D85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8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ученик: </w:t>
      </w:r>
    </w:p>
    <w:p w:rsidR="00D85827" w:rsidRDefault="00D85827" w:rsidP="00D85827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нашей Родиной мы сочтемся славою,</w:t>
      </w:r>
      <w:r w:rsidR="00134614" w:rsidRPr="00C00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Все, кто кровью собственной породнился с ней.</w:t>
      </w:r>
      <w:r w:rsidR="00134614" w:rsidRPr="00C00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4614" w:rsidRDefault="00D85827" w:rsidP="00D858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82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ученик:</w:t>
      </w:r>
      <w:r w:rsidR="00134614" w:rsidRPr="00D85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Шла война великая, шла война кровавая</w:t>
      </w:r>
      <w:proofErr w:type="gramStart"/>
      <w:r w:rsidR="00134614" w:rsidRPr="00C00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4614" w:rsidRPr="00C00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Т</w:t>
      </w:r>
      <w:proofErr w:type="gramEnd"/>
      <w:r w:rsidR="00134614" w:rsidRPr="00C00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ысяча четыреста восемнадцать дней.</w:t>
      </w:r>
    </w:p>
    <w:p w:rsidR="00D85827" w:rsidRPr="00C00218" w:rsidRDefault="00D85827" w:rsidP="00D85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4614" w:rsidRPr="00C00218" w:rsidRDefault="00134614" w:rsidP="00D8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00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D85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начинает звучать мелодия песни</w:t>
      </w:r>
      <w:r w:rsidRPr="00C00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 закаты алые»</w:t>
      </w:r>
      <w:r w:rsidR="00D85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C00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девочки</w:t>
      </w:r>
      <w:r w:rsidR="00D85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одетые в военные формы и парадные (современные ученики) </w:t>
      </w:r>
      <w:r w:rsidRPr="00C00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выходят с первыми аккордами, </w:t>
      </w:r>
      <w:r w:rsid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исполняется песня.</w:t>
      </w:r>
      <w:proofErr w:type="gramEnd"/>
      <w:r w:rsid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фоне этой песни: 1 куплет – мальчики </w:t>
      </w:r>
      <w:proofErr w:type="gramStart"/>
      <w:r w:rsid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сидят</w:t>
      </w:r>
      <w:proofErr w:type="gramEnd"/>
      <w:r w:rsid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читают письма, 2 куплет – выходит мат со снимком сыновей, встает на колени и молится, в руках у девочек письма и снимки солдат) </w:t>
      </w:r>
    </w:p>
    <w:p w:rsidR="00134614" w:rsidRPr="00C00218" w:rsidRDefault="00134614" w:rsidP="00C00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FE3" w:rsidRPr="00C00218" w:rsidRDefault="00BE2FE3" w:rsidP="00C00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боем тихие, теплые вечера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покрыт тревожною сон тишиной.</w:t>
      </w:r>
      <w:proofErr w:type="gramEnd"/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У вчерашних мальчиков гимнастерки новые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И письмо от мамы с собой.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всю ночь горела звезда одинокая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И туман прозрачный лежит у реки.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берёзы белые, травы высокие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Враг не должен дальше пройти.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Припев: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А закаты алые, алые, алые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боем выстрелы не слышны...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Не об этом вместе с тобою мечтали мы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За четыре дня до войны...</w:t>
      </w:r>
    </w:p>
    <w:p w:rsidR="00BE2FE3" w:rsidRPr="00C00218" w:rsidRDefault="00BE2FE3" w:rsidP="00C00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Полыхнули взрывы и небо обрушилось,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Солнца не видать - прячет дыма стена.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Спят березы белые, травы высокие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Забрала вас, мальчики, война.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Отстояли Родину в годы суровые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Нет следов далеких, дорог боевых.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Нужно, чтобы помнили, мы с тобою помнили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Имена героев своих...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Припев: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А закаты алые, алые, алые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боем выстрелы не слышны...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Не об этом вместе с тобою мечтали мы</w:t>
      </w:r>
    </w:p>
    <w:p w:rsidR="00BE2FE3" w:rsidRPr="00C00218" w:rsidRDefault="00BE2FE3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За четыре дня до войны...</w:t>
      </w:r>
    </w:p>
    <w:p w:rsidR="00134614" w:rsidRPr="00C00218" w:rsidRDefault="00134614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614" w:rsidRPr="00043E2A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(после исполнения песни выходят дети </w:t>
      </w:r>
      <w:r w:rsidR="0004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произносят по очереди слова, после последнего участника все преклоняют колени, звучит метроном) </w:t>
      </w:r>
    </w:p>
    <w:p w:rsidR="00134614" w:rsidRPr="00C00218" w:rsidRDefault="00134614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614" w:rsidRPr="00C00218" w:rsidRDefault="00134614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 ведущий</w:t>
      </w: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шел в бой за Родину, выстоял и победил…</w:t>
      </w:r>
    </w:p>
    <w:p w:rsidR="00134614" w:rsidRPr="00C00218" w:rsidRDefault="00134614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 ведущий</w:t>
      </w: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согревался дыханием в стужу блокадных ночей…</w:t>
      </w:r>
    </w:p>
    <w:p w:rsidR="00134614" w:rsidRPr="00C00218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ушел вместе с дымом из бухенвальдских печей…</w:t>
      </w:r>
    </w:p>
    <w:p w:rsidR="00134614" w:rsidRPr="00C00218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на речных переправах шел, словно камень, ко дну…</w:t>
      </w:r>
    </w:p>
    <w:p w:rsidR="00134614" w:rsidRPr="00C00218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на века безымянный канул в фашистском плену…</w:t>
      </w:r>
    </w:p>
    <w:p w:rsidR="00134614" w:rsidRPr="00C00218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ради дела сердце отдать был готов…</w:t>
      </w:r>
    </w:p>
    <w:p w:rsidR="00134614" w:rsidRPr="00C00218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Тем, кто под машины ложился вместо понтонных мостов…</w:t>
      </w:r>
    </w:p>
    <w:p w:rsidR="00134614" w:rsidRDefault="003D2996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="00134614" w:rsidRPr="00C0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614" w:rsidRPr="00C002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Всем тем, кто ушел в бессмертие и победил, вечная память….</w:t>
      </w: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05C7D" w:rsidRPr="00C00218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05C7D" w:rsidRDefault="00605C7D" w:rsidP="00605C7D">
      <w:pPr>
        <w:pStyle w:val="a3"/>
        <w:spacing w:before="0" w:beforeAutospacing="0" w:after="0" w:afterAutospacing="0"/>
        <w:rPr>
          <w:color w:val="333333"/>
        </w:rPr>
        <w:sectPr w:rsidR="00605C7D" w:rsidSect="00C0021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lastRenderedPageBreak/>
        <w:t>Выбежала девочка из дома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Маленькая, в мамином платке,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Старенькие валенки знакомо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Весело блестели вдалеке.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Куклу на салазках покатала...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 чёрной собачонкой у ворот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Долго по-ребячьи лопотала,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Рукавичку ей совала в рот.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Бегала то к дому, то к сараю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шептала, прячась за крыльцо: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– Я с тобой, собачка, не играю,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Ты чего слюнявишь мне лицо?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Топала по тропке возле дома,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Щёчки на морозе расцвели...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Вдруг, хрустя по снегу незнакомо,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Злые люди к дому подошли.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Вытащили всё, что в доме было,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Даже карандашик и тетрадь –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Ту, в которой девочка любила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Ласточек для мамы рисовать.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Вынесли подушки и корзины,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Свёрток детских трусиков цветных,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 xml:space="preserve">И такие были </w:t>
      </w:r>
      <w:proofErr w:type="gramStart"/>
      <w:r w:rsidRPr="00605C7D">
        <w:rPr>
          <w:color w:val="333333"/>
          <w:sz w:val="32"/>
          <w:szCs w:val="32"/>
        </w:rPr>
        <w:t>образины</w:t>
      </w:r>
      <w:proofErr w:type="gramEnd"/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605C7D">
        <w:rPr>
          <w:color w:val="333333"/>
          <w:sz w:val="32"/>
          <w:szCs w:val="32"/>
        </w:rPr>
        <w:t>Лютые и жадные у них.</w:t>
      </w:r>
      <w:proofErr w:type="gramEnd"/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Разбросали карточки по дому,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Снимки, что в альбомах берегли,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потом зажжённую солому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Равнодушно к двери поднесли –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Зазвенели выбитые рамы.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lastRenderedPageBreak/>
        <w:t>Полыхнуло пламя через край.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раздался хриплый голос мамы: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– Доченька, любимая, прощай!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Чёрным дымом крыша вся покрылась,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Вспыхнул клён, что рос невдалеке.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Губки задрожали, покатилась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Крохотная слёзка по щеке.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 xml:space="preserve">– Мамочка, </w:t>
      </w:r>
      <w:proofErr w:type="spellStart"/>
      <w:r w:rsidRPr="00605C7D">
        <w:rPr>
          <w:color w:val="333333"/>
          <w:sz w:val="32"/>
          <w:szCs w:val="32"/>
        </w:rPr>
        <w:t>мамусенька</w:t>
      </w:r>
      <w:proofErr w:type="spellEnd"/>
      <w:r w:rsidRPr="00605C7D">
        <w:rPr>
          <w:color w:val="333333"/>
          <w:sz w:val="32"/>
          <w:szCs w:val="32"/>
        </w:rPr>
        <w:t>, родная!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Посмотри, сейчас расправлюсь я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 xml:space="preserve">С этим, на котором </w:t>
      </w:r>
      <w:proofErr w:type="gramStart"/>
      <w:r w:rsidRPr="00605C7D">
        <w:rPr>
          <w:color w:val="333333"/>
          <w:sz w:val="32"/>
          <w:szCs w:val="32"/>
        </w:rPr>
        <w:t>шерстяная</w:t>
      </w:r>
      <w:proofErr w:type="gramEnd"/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Вязаная кофточка твоя.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proofErr w:type="spellStart"/>
      <w:r w:rsidRPr="00605C7D">
        <w:rPr>
          <w:color w:val="333333"/>
          <w:sz w:val="32"/>
          <w:szCs w:val="32"/>
        </w:rPr>
        <w:t>Кулачонки</w:t>
      </w:r>
      <w:proofErr w:type="spellEnd"/>
      <w:r w:rsidRPr="00605C7D">
        <w:rPr>
          <w:color w:val="333333"/>
          <w:sz w:val="32"/>
          <w:szCs w:val="32"/>
        </w:rPr>
        <w:t xml:space="preserve"> маленькие сжала –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Сердце быстро прыгнуло в груди, –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К рыжему фашисту подбежала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сказала звонко: – Уходи!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Был он длинный, грязный и плечистый,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Был он молод, жаден и жесток.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сорвал он с девочки пушистый,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Тёплый, мамин, ласковый платок.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Волосёнки ветром растрепало.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Слёзы стыли возле самых век.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Треснул выстрел – девочка упала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Личиком курносым прямо в снег.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В это утро мы в окопах были,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А потом рванулись точно в срок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И атакой яростной отбили</w:t>
      </w:r>
    </w:p>
    <w:p w:rsidR="00605C7D" w:rsidRPr="00605C7D" w:rsidRDefault="00605C7D" w:rsidP="00605C7D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605C7D">
        <w:rPr>
          <w:color w:val="333333"/>
          <w:sz w:val="32"/>
          <w:szCs w:val="32"/>
        </w:rPr>
        <w:t>Небольшой районный городок.</w:t>
      </w:r>
    </w:p>
    <w:p w:rsidR="00605C7D" w:rsidRDefault="00605C7D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5C7D" w:rsidSect="00605C7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34614" w:rsidRPr="00605C7D" w:rsidRDefault="00134614" w:rsidP="00C00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34614" w:rsidRPr="00605C7D" w:rsidSect="00605C7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3F5F"/>
    <w:multiLevelType w:val="multilevel"/>
    <w:tmpl w:val="BF94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254BB"/>
    <w:multiLevelType w:val="multilevel"/>
    <w:tmpl w:val="9C307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82A4D"/>
    <w:multiLevelType w:val="multilevel"/>
    <w:tmpl w:val="F48AF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7259C"/>
    <w:multiLevelType w:val="multilevel"/>
    <w:tmpl w:val="334EB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D644A"/>
    <w:multiLevelType w:val="multilevel"/>
    <w:tmpl w:val="474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E3"/>
    <w:rsid w:val="00043E2A"/>
    <w:rsid w:val="00134614"/>
    <w:rsid w:val="0024155D"/>
    <w:rsid w:val="002C2953"/>
    <w:rsid w:val="003D2996"/>
    <w:rsid w:val="00492D37"/>
    <w:rsid w:val="00605C7D"/>
    <w:rsid w:val="00766873"/>
    <w:rsid w:val="00834464"/>
    <w:rsid w:val="00BE2FE3"/>
    <w:rsid w:val="00C00218"/>
    <w:rsid w:val="00CC60E9"/>
    <w:rsid w:val="00D85827"/>
    <w:rsid w:val="00E33571"/>
    <w:rsid w:val="00F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2FE3"/>
  </w:style>
  <w:style w:type="character" w:customStyle="1" w:styleId="c0">
    <w:name w:val="c0"/>
    <w:basedOn w:val="a0"/>
    <w:rsid w:val="00BE2FE3"/>
  </w:style>
  <w:style w:type="paragraph" w:styleId="a3">
    <w:name w:val="Normal (Web)"/>
    <w:basedOn w:val="a"/>
    <w:uiPriority w:val="99"/>
    <w:semiHidden/>
    <w:unhideWhenUsed/>
    <w:rsid w:val="004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D37"/>
    <w:rPr>
      <w:b/>
      <w:bCs/>
    </w:rPr>
  </w:style>
  <w:style w:type="character" w:customStyle="1" w:styleId="apple-converted-space">
    <w:name w:val="apple-converted-space"/>
    <w:basedOn w:val="a0"/>
    <w:rsid w:val="0013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2FE3"/>
  </w:style>
  <w:style w:type="character" w:customStyle="1" w:styleId="c0">
    <w:name w:val="c0"/>
    <w:basedOn w:val="a0"/>
    <w:rsid w:val="00BE2FE3"/>
  </w:style>
  <w:style w:type="paragraph" w:styleId="a3">
    <w:name w:val="Normal (Web)"/>
    <w:basedOn w:val="a"/>
    <w:uiPriority w:val="99"/>
    <w:semiHidden/>
    <w:unhideWhenUsed/>
    <w:rsid w:val="004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D37"/>
    <w:rPr>
      <w:b/>
      <w:bCs/>
    </w:rPr>
  </w:style>
  <w:style w:type="character" w:customStyle="1" w:styleId="apple-converted-space">
    <w:name w:val="apple-converted-space"/>
    <w:basedOn w:val="a0"/>
    <w:rsid w:val="0013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2</cp:revision>
  <cp:lastPrinted>2023-05-03T11:44:00Z</cp:lastPrinted>
  <dcterms:created xsi:type="dcterms:W3CDTF">2023-10-19T13:28:00Z</dcterms:created>
  <dcterms:modified xsi:type="dcterms:W3CDTF">2023-10-19T13:28:00Z</dcterms:modified>
</cp:coreProperties>
</file>